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89D" w:rsidRPr="00F969F8" w:rsidRDefault="001879BB" w:rsidP="00BB638F">
      <w:pPr>
        <w:bidi w:val="0"/>
        <w:spacing w:after="0" w:line="240" w:lineRule="auto"/>
        <w:rPr>
          <w:b/>
          <w:bCs/>
        </w:rPr>
      </w:pPr>
      <w:r w:rsidRPr="00F969F8">
        <w:rPr>
          <w:rFonts w:hint="cs"/>
          <w:b/>
          <w:bCs/>
          <w:rtl/>
        </w:rPr>
        <w:t>6/2/2019</w:t>
      </w:r>
    </w:p>
    <w:p w:rsidR="00806D3E" w:rsidRDefault="0004423E" w:rsidP="00BB638F">
      <w:pPr>
        <w:spacing w:after="0" w:line="240" w:lineRule="auto"/>
        <w:rPr>
          <w:b/>
          <w:bCs/>
          <w:sz w:val="24"/>
          <w:szCs w:val="24"/>
          <w:rtl/>
        </w:rPr>
      </w:pPr>
      <w:r w:rsidRPr="00516951">
        <w:rPr>
          <w:rFonts w:hint="cs"/>
          <w:b/>
          <w:bCs/>
          <w:sz w:val="24"/>
          <w:szCs w:val="24"/>
          <w:rtl/>
        </w:rPr>
        <w:t>לכבוד</w:t>
      </w:r>
    </w:p>
    <w:p w:rsidR="0004423E" w:rsidRDefault="0004423E" w:rsidP="00BB638F">
      <w:pPr>
        <w:spacing w:after="0" w:line="240" w:lineRule="auto"/>
        <w:rPr>
          <w:b/>
          <w:bCs/>
          <w:sz w:val="24"/>
          <w:szCs w:val="24"/>
          <w:rtl/>
        </w:rPr>
      </w:pPr>
      <w:r w:rsidRPr="00516951">
        <w:rPr>
          <w:rFonts w:hint="cs"/>
          <w:b/>
          <w:bCs/>
          <w:sz w:val="24"/>
          <w:szCs w:val="24"/>
          <w:rtl/>
        </w:rPr>
        <w:t>מר אהרון בן סימון</w:t>
      </w:r>
      <w:r w:rsidR="00E5174E">
        <w:rPr>
          <w:rFonts w:hint="cs"/>
          <w:b/>
          <w:bCs/>
          <w:sz w:val="24"/>
          <w:szCs w:val="24"/>
          <w:rtl/>
        </w:rPr>
        <w:t xml:space="preserve"> / אנג'לה </w:t>
      </w:r>
      <w:proofErr w:type="spellStart"/>
      <w:r w:rsidR="00E5174E">
        <w:rPr>
          <w:rFonts w:hint="cs"/>
          <w:b/>
          <w:bCs/>
          <w:sz w:val="24"/>
          <w:szCs w:val="24"/>
          <w:rtl/>
        </w:rPr>
        <w:t>פנחסוב</w:t>
      </w:r>
      <w:proofErr w:type="spellEnd"/>
      <w:r w:rsidR="0085198E" w:rsidRPr="00516951">
        <w:rPr>
          <w:rFonts w:hint="cs"/>
          <w:b/>
          <w:bCs/>
          <w:sz w:val="24"/>
          <w:szCs w:val="24"/>
          <w:rtl/>
        </w:rPr>
        <w:t xml:space="preserve"> </w:t>
      </w:r>
      <w:r w:rsidR="0085198E" w:rsidRPr="00516951">
        <w:rPr>
          <w:b/>
          <w:bCs/>
          <w:sz w:val="24"/>
          <w:szCs w:val="24"/>
          <w:rtl/>
        </w:rPr>
        <w:t>–</w:t>
      </w:r>
      <w:r w:rsidR="0085198E" w:rsidRPr="00516951">
        <w:rPr>
          <w:rFonts w:hint="cs"/>
          <w:b/>
          <w:bCs/>
          <w:sz w:val="24"/>
          <w:szCs w:val="24"/>
          <w:rtl/>
        </w:rPr>
        <w:t xml:space="preserve">חברת חשמל דרום </w:t>
      </w:r>
    </w:p>
    <w:p w:rsidR="007D589D" w:rsidRDefault="007D589D" w:rsidP="00516951">
      <w:pPr>
        <w:spacing w:after="0" w:line="360" w:lineRule="auto"/>
        <w:jc w:val="center"/>
        <w:rPr>
          <w:b/>
          <w:bCs/>
          <w:color w:val="0070C0"/>
          <w:sz w:val="28"/>
          <w:szCs w:val="28"/>
          <w:rtl/>
        </w:rPr>
      </w:pPr>
      <w:r w:rsidRPr="0004423E">
        <w:rPr>
          <w:rFonts w:hint="cs"/>
          <w:b/>
          <w:bCs/>
          <w:color w:val="0070C0"/>
          <w:sz w:val="28"/>
          <w:szCs w:val="28"/>
          <w:rtl/>
        </w:rPr>
        <w:t>הצעות מחיר</w:t>
      </w:r>
      <w:r w:rsidR="0004423E">
        <w:rPr>
          <w:rFonts w:hint="cs"/>
          <w:b/>
          <w:bCs/>
          <w:color w:val="0070C0"/>
          <w:sz w:val="28"/>
          <w:szCs w:val="28"/>
          <w:rtl/>
        </w:rPr>
        <w:t xml:space="preserve"> לעמותת </w:t>
      </w:r>
      <w:r w:rsidR="0004423E" w:rsidRPr="0004423E">
        <w:rPr>
          <w:rFonts w:hint="cs"/>
          <w:b/>
          <w:bCs/>
          <w:color w:val="0070C0"/>
          <w:sz w:val="28"/>
          <w:szCs w:val="28"/>
          <w:rtl/>
        </w:rPr>
        <w:t>מנהליים</w:t>
      </w:r>
      <w:r w:rsidRPr="0004423E">
        <w:rPr>
          <w:rFonts w:hint="cs"/>
          <w:b/>
          <w:bCs/>
          <w:color w:val="0070C0"/>
          <w:sz w:val="28"/>
          <w:szCs w:val="28"/>
          <w:rtl/>
        </w:rPr>
        <w:t xml:space="preserve"> לבתי מלון </w:t>
      </w:r>
      <w:r w:rsidR="0004423E">
        <w:rPr>
          <w:rFonts w:hint="cs"/>
          <w:b/>
          <w:bCs/>
          <w:color w:val="0070C0"/>
          <w:sz w:val="28"/>
          <w:szCs w:val="28"/>
          <w:rtl/>
        </w:rPr>
        <w:t xml:space="preserve"> ברחבי הארץ  </w:t>
      </w:r>
    </w:p>
    <w:tbl>
      <w:tblPr>
        <w:tblStyle w:val="aa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26"/>
        <w:gridCol w:w="2002"/>
        <w:gridCol w:w="1395"/>
        <w:gridCol w:w="1150"/>
        <w:gridCol w:w="814"/>
        <w:gridCol w:w="304"/>
        <w:gridCol w:w="1040"/>
        <w:gridCol w:w="236"/>
        <w:gridCol w:w="1113"/>
        <w:gridCol w:w="1864"/>
        <w:gridCol w:w="1842"/>
      </w:tblGrid>
      <w:tr w:rsidR="001E26F4" w:rsidRPr="00F969F8" w:rsidTr="00BB638F">
        <w:trPr>
          <w:trHeight w:val="475"/>
        </w:trPr>
        <w:tc>
          <w:tcPr>
            <w:tcW w:w="11786" w:type="dxa"/>
            <w:gridSpan w:val="11"/>
          </w:tcPr>
          <w:p w:rsidR="001E26F4" w:rsidRPr="00F969F8" w:rsidRDefault="00B0638B" w:rsidP="00B0638B">
            <w:pPr>
              <w:pStyle w:val="a9"/>
              <w:spacing w:line="360" w:lineRule="auto"/>
              <w:ind w:left="0"/>
              <w:jc w:val="center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</w:rPr>
              <w:br w:type="page"/>
            </w:r>
            <w:r w:rsidR="00BD5E7F" w:rsidRPr="00F969F8">
              <w:rPr>
                <w:rFonts w:asciiTheme="minorBidi" w:hAnsiTheme="minorBidi"/>
                <w:b/>
                <w:bCs/>
                <w:color w:val="0070C0"/>
                <w:rtl/>
              </w:rPr>
              <w:t xml:space="preserve">אילת </w:t>
            </w:r>
          </w:p>
        </w:tc>
      </w:tr>
      <w:tr w:rsidR="00F973B4" w:rsidRPr="00F969F8" w:rsidTr="00BB638F">
        <w:trPr>
          <w:gridBefore w:val="1"/>
          <w:wBefore w:w="26" w:type="dxa"/>
          <w:trHeight w:val="817"/>
        </w:trPr>
        <w:tc>
          <w:tcPr>
            <w:tcW w:w="2002" w:type="dxa"/>
          </w:tcPr>
          <w:p w:rsidR="00F973B4" w:rsidRPr="00F973B4" w:rsidRDefault="00F973B4" w:rsidP="004A6493">
            <w:pPr>
              <w:pStyle w:val="a9"/>
              <w:spacing w:line="360" w:lineRule="auto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F973B4">
              <w:rPr>
                <w:rFonts w:asciiTheme="minorBidi" w:hAnsiTheme="minorBidi" w:hint="cs"/>
                <w:b/>
                <w:bCs/>
                <w:rtl/>
              </w:rPr>
              <w:t>מלון</w:t>
            </w:r>
          </w:p>
        </w:tc>
        <w:tc>
          <w:tcPr>
            <w:tcW w:w="1395" w:type="dxa"/>
          </w:tcPr>
          <w:p w:rsidR="00F973B4" w:rsidRPr="00F973B4" w:rsidRDefault="00F973B4" w:rsidP="00BD5E7F">
            <w:pPr>
              <w:pStyle w:val="a9"/>
              <w:spacing w:line="360" w:lineRule="auto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F973B4">
              <w:rPr>
                <w:rFonts w:asciiTheme="minorBidi" w:hAnsiTheme="minorBidi" w:hint="cs"/>
                <w:b/>
                <w:bCs/>
                <w:rtl/>
              </w:rPr>
              <w:t>תאריכים</w:t>
            </w:r>
          </w:p>
        </w:tc>
        <w:tc>
          <w:tcPr>
            <w:tcW w:w="1150" w:type="dxa"/>
          </w:tcPr>
          <w:p w:rsidR="00F973B4" w:rsidRPr="00F973B4" w:rsidRDefault="00F973B4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F973B4">
              <w:rPr>
                <w:rFonts w:asciiTheme="minorBidi" w:hAnsiTheme="minorBidi" w:hint="cs"/>
                <w:b/>
                <w:bCs/>
                <w:rtl/>
              </w:rPr>
              <w:t>מס' לילות</w:t>
            </w:r>
          </w:p>
        </w:tc>
        <w:tc>
          <w:tcPr>
            <w:tcW w:w="814" w:type="dxa"/>
          </w:tcPr>
          <w:p w:rsidR="00F973B4" w:rsidRPr="00F973B4" w:rsidRDefault="00F973B4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F973B4">
              <w:rPr>
                <w:rFonts w:asciiTheme="minorBidi" w:hAnsiTheme="minorBidi" w:hint="cs"/>
                <w:b/>
                <w:bCs/>
                <w:rtl/>
              </w:rPr>
              <w:t>ימים</w:t>
            </w:r>
          </w:p>
        </w:tc>
        <w:tc>
          <w:tcPr>
            <w:tcW w:w="1344" w:type="dxa"/>
            <w:gridSpan w:val="2"/>
          </w:tcPr>
          <w:p w:rsidR="00F973B4" w:rsidRPr="00F973B4" w:rsidRDefault="00F973B4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F973B4">
              <w:rPr>
                <w:rFonts w:asciiTheme="minorBidi" w:hAnsiTheme="minorBidi" w:hint="cs"/>
                <w:b/>
                <w:bCs/>
                <w:rtl/>
              </w:rPr>
              <w:t>בסיס אירוח</w:t>
            </w:r>
          </w:p>
        </w:tc>
        <w:tc>
          <w:tcPr>
            <w:tcW w:w="1349" w:type="dxa"/>
            <w:gridSpan w:val="2"/>
          </w:tcPr>
          <w:p w:rsidR="00F973B4" w:rsidRPr="00F973B4" w:rsidRDefault="00F973B4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F973B4">
              <w:rPr>
                <w:rFonts w:asciiTheme="minorBidi" w:hAnsiTheme="minorBidi" w:hint="cs"/>
                <w:b/>
                <w:bCs/>
                <w:rtl/>
              </w:rPr>
              <w:t>עלות לאדם בחדר זוגי</w:t>
            </w:r>
          </w:p>
        </w:tc>
        <w:tc>
          <w:tcPr>
            <w:tcW w:w="1864" w:type="dxa"/>
          </w:tcPr>
          <w:p w:rsidR="00F973B4" w:rsidRPr="00F973B4" w:rsidRDefault="00F973B4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F973B4">
              <w:rPr>
                <w:rFonts w:asciiTheme="minorBidi" w:hAnsiTheme="minorBidi" w:hint="cs"/>
                <w:b/>
                <w:bCs/>
                <w:rtl/>
              </w:rPr>
              <w:t>עלות ליחיד בחדר</w:t>
            </w:r>
          </w:p>
        </w:tc>
        <w:tc>
          <w:tcPr>
            <w:tcW w:w="1842" w:type="dxa"/>
          </w:tcPr>
          <w:p w:rsidR="00F973B4" w:rsidRPr="00F973B4" w:rsidRDefault="00F973B4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F973B4">
              <w:rPr>
                <w:rFonts w:asciiTheme="minorBidi" w:hAnsiTheme="minorBidi" w:hint="cs"/>
                <w:b/>
                <w:bCs/>
                <w:rtl/>
              </w:rPr>
              <w:t>הערות</w:t>
            </w:r>
          </w:p>
        </w:tc>
      </w:tr>
      <w:tr w:rsidR="00BD5E7F" w:rsidRPr="00F969F8" w:rsidTr="00BB638F">
        <w:trPr>
          <w:gridBefore w:val="1"/>
          <w:wBefore w:w="26" w:type="dxa"/>
          <w:trHeight w:val="817"/>
        </w:trPr>
        <w:tc>
          <w:tcPr>
            <w:tcW w:w="2002" w:type="dxa"/>
          </w:tcPr>
          <w:p w:rsidR="00BD5E7F" w:rsidRPr="00F969F8" w:rsidRDefault="004A6493" w:rsidP="004A6493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b/>
                <w:bCs/>
                <w:rtl/>
              </w:rPr>
              <w:t>ישרוטל המלך</w:t>
            </w:r>
            <w:r w:rsidRPr="00F969F8">
              <w:rPr>
                <w:rFonts w:asciiTheme="minorBidi" w:hAnsiTheme="minorBidi"/>
                <w:rtl/>
              </w:rPr>
              <w:t xml:space="preserve">   </w:t>
            </w:r>
            <w:r w:rsidRPr="00F969F8">
              <w:rPr>
                <w:rFonts w:asciiTheme="minorBidi" w:hAnsiTheme="minorBidi"/>
                <w:b/>
                <w:bCs/>
                <w:rtl/>
              </w:rPr>
              <w:t>שלמה</w:t>
            </w:r>
            <w:r w:rsidRPr="00F969F8">
              <w:rPr>
                <w:rFonts w:asciiTheme="minorBidi" w:hAnsiTheme="minorBidi"/>
                <w:rtl/>
              </w:rPr>
              <w:t xml:space="preserve"> </w:t>
            </w:r>
          </w:p>
        </w:tc>
        <w:tc>
          <w:tcPr>
            <w:tcW w:w="1395" w:type="dxa"/>
          </w:tcPr>
          <w:p w:rsidR="00BD5E7F" w:rsidRPr="00F969F8" w:rsidRDefault="00BF0D56" w:rsidP="00BD5E7F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5-8/5</w:t>
            </w:r>
          </w:p>
          <w:p w:rsidR="004A6493" w:rsidRPr="00F969F8" w:rsidRDefault="00BF0D56" w:rsidP="00BD5E7F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12-15/5</w:t>
            </w:r>
          </w:p>
        </w:tc>
        <w:tc>
          <w:tcPr>
            <w:tcW w:w="1150" w:type="dxa"/>
          </w:tcPr>
          <w:p w:rsidR="00BD5E7F" w:rsidRPr="00F969F8" w:rsidRDefault="004A6493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3</w:t>
            </w:r>
          </w:p>
          <w:p w:rsidR="004A6493" w:rsidRPr="00F969F8" w:rsidRDefault="004A6493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3</w:t>
            </w:r>
          </w:p>
        </w:tc>
        <w:tc>
          <w:tcPr>
            <w:tcW w:w="814" w:type="dxa"/>
          </w:tcPr>
          <w:p w:rsidR="00BD5E7F" w:rsidRPr="00F969F8" w:rsidRDefault="004A6493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א-ד</w:t>
            </w:r>
          </w:p>
          <w:p w:rsidR="004A6493" w:rsidRPr="00F969F8" w:rsidRDefault="004A6493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א-ד</w:t>
            </w:r>
          </w:p>
        </w:tc>
        <w:tc>
          <w:tcPr>
            <w:tcW w:w="1344" w:type="dxa"/>
            <w:gridSpan w:val="2"/>
          </w:tcPr>
          <w:p w:rsidR="00BD5E7F" w:rsidRPr="00F969F8" w:rsidRDefault="004A6493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  <w:p w:rsidR="004A6493" w:rsidRPr="00F969F8" w:rsidRDefault="004A6493" w:rsidP="004A6493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</w:tc>
        <w:tc>
          <w:tcPr>
            <w:tcW w:w="1349" w:type="dxa"/>
            <w:gridSpan w:val="2"/>
          </w:tcPr>
          <w:p w:rsidR="00BD5E7F" w:rsidRPr="00F969F8" w:rsidRDefault="00BF0D56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1390</w:t>
            </w:r>
            <w:r w:rsidR="004A6493" w:rsidRPr="00F969F8">
              <w:rPr>
                <w:rFonts w:asciiTheme="minorBidi" w:hAnsiTheme="minorBidi"/>
                <w:rtl/>
              </w:rPr>
              <w:t xml:space="preserve"> ₪</w:t>
            </w:r>
          </w:p>
          <w:p w:rsidR="004A6493" w:rsidRPr="00F969F8" w:rsidRDefault="004A6493" w:rsidP="00BF0D56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1</w:t>
            </w:r>
            <w:r w:rsidR="00BF0D56" w:rsidRPr="00F969F8">
              <w:rPr>
                <w:rFonts w:asciiTheme="minorBidi" w:hAnsiTheme="minorBidi"/>
                <w:rtl/>
              </w:rPr>
              <w:t>56</w:t>
            </w:r>
            <w:r w:rsidRPr="00F969F8">
              <w:rPr>
                <w:rFonts w:asciiTheme="minorBidi" w:hAnsiTheme="minorBidi"/>
                <w:rtl/>
              </w:rPr>
              <w:t>0 ₪</w:t>
            </w:r>
          </w:p>
        </w:tc>
        <w:tc>
          <w:tcPr>
            <w:tcW w:w="1864" w:type="dxa"/>
          </w:tcPr>
          <w:p w:rsidR="00BD5E7F" w:rsidRPr="00F969F8" w:rsidRDefault="00BF0D56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251</w:t>
            </w:r>
            <w:r w:rsidR="004A6493" w:rsidRPr="00F969F8">
              <w:rPr>
                <w:rFonts w:asciiTheme="minorBidi" w:hAnsiTheme="minorBidi"/>
                <w:rtl/>
              </w:rPr>
              <w:t>0 ₪</w:t>
            </w:r>
          </w:p>
          <w:p w:rsidR="004A6493" w:rsidRPr="00F969F8" w:rsidRDefault="004A6493" w:rsidP="00BF0D56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</w:t>
            </w:r>
            <w:r w:rsidR="00BF0D56" w:rsidRPr="00F969F8">
              <w:rPr>
                <w:rFonts w:asciiTheme="minorBidi" w:hAnsiTheme="minorBidi"/>
                <w:rtl/>
              </w:rPr>
              <w:t>83</w:t>
            </w:r>
            <w:r w:rsidRPr="00F969F8">
              <w:rPr>
                <w:rFonts w:asciiTheme="minorBidi" w:hAnsiTheme="minorBidi"/>
                <w:rtl/>
              </w:rPr>
              <w:t xml:space="preserve">0 ₪ </w:t>
            </w:r>
          </w:p>
        </w:tc>
        <w:tc>
          <w:tcPr>
            <w:tcW w:w="1842" w:type="dxa"/>
          </w:tcPr>
          <w:p w:rsidR="00BD5E7F" w:rsidRPr="00F969F8" w:rsidRDefault="00BD5E7F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</w:p>
        </w:tc>
      </w:tr>
      <w:tr w:rsidR="00800B67" w:rsidRPr="00F969F8" w:rsidTr="00BB638F">
        <w:trPr>
          <w:gridBefore w:val="1"/>
          <w:wBefore w:w="26" w:type="dxa"/>
          <w:trHeight w:val="817"/>
        </w:trPr>
        <w:tc>
          <w:tcPr>
            <w:tcW w:w="2002" w:type="dxa"/>
          </w:tcPr>
          <w:p w:rsidR="00800B67" w:rsidRPr="00F969F8" w:rsidRDefault="00800B67" w:rsidP="004A6493">
            <w:pPr>
              <w:pStyle w:val="a9"/>
              <w:spacing w:line="360" w:lineRule="auto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F969F8">
              <w:rPr>
                <w:rFonts w:asciiTheme="minorBidi" w:hAnsiTheme="minorBidi"/>
                <w:b/>
                <w:bCs/>
                <w:rtl/>
              </w:rPr>
              <w:t>ישרוטל אגמים</w:t>
            </w:r>
          </w:p>
        </w:tc>
        <w:tc>
          <w:tcPr>
            <w:tcW w:w="1395" w:type="dxa"/>
          </w:tcPr>
          <w:p w:rsidR="00800B67" w:rsidRPr="00F969F8" w:rsidRDefault="00800B67" w:rsidP="00800B6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5-8/5</w:t>
            </w:r>
          </w:p>
          <w:p w:rsidR="00800B67" w:rsidRPr="00F969F8" w:rsidRDefault="00800B67" w:rsidP="00800B6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16-19/6</w:t>
            </w:r>
          </w:p>
        </w:tc>
        <w:tc>
          <w:tcPr>
            <w:tcW w:w="1150" w:type="dxa"/>
          </w:tcPr>
          <w:p w:rsidR="00800B67" w:rsidRPr="00F969F8" w:rsidRDefault="00800B67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3</w:t>
            </w:r>
          </w:p>
          <w:p w:rsidR="00800B67" w:rsidRPr="00F969F8" w:rsidRDefault="00800B67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3</w:t>
            </w:r>
          </w:p>
        </w:tc>
        <w:tc>
          <w:tcPr>
            <w:tcW w:w="814" w:type="dxa"/>
          </w:tcPr>
          <w:p w:rsidR="00800B67" w:rsidRPr="00F969F8" w:rsidRDefault="00800B67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א-ד</w:t>
            </w:r>
          </w:p>
          <w:p w:rsidR="00800B67" w:rsidRPr="00F969F8" w:rsidRDefault="00800B67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א-ד</w:t>
            </w:r>
          </w:p>
        </w:tc>
        <w:tc>
          <w:tcPr>
            <w:tcW w:w="1344" w:type="dxa"/>
            <w:gridSpan w:val="2"/>
          </w:tcPr>
          <w:p w:rsidR="00800B67" w:rsidRPr="00F969F8" w:rsidRDefault="00800B67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  <w:p w:rsidR="00800B67" w:rsidRPr="00F969F8" w:rsidRDefault="00800B67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</w:tc>
        <w:tc>
          <w:tcPr>
            <w:tcW w:w="1349" w:type="dxa"/>
            <w:gridSpan w:val="2"/>
          </w:tcPr>
          <w:p w:rsidR="00800B67" w:rsidRPr="00F969F8" w:rsidRDefault="00800B67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1350 ₪ </w:t>
            </w:r>
          </w:p>
          <w:p w:rsidR="00800B67" w:rsidRPr="00F969F8" w:rsidRDefault="00800B67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1560 ₪ </w:t>
            </w:r>
          </w:p>
        </w:tc>
        <w:tc>
          <w:tcPr>
            <w:tcW w:w="1864" w:type="dxa"/>
          </w:tcPr>
          <w:p w:rsidR="00800B67" w:rsidRPr="00F969F8" w:rsidRDefault="00800B67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2425 ₪ </w:t>
            </w:r>
          </w:p>
          <w:p w:rsidR="00800B67" w:rsidRPr="00F969F8" w:rsidRDefault="00800B67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2830 ₪ </w:t>
            </w:r>
          </w:p>
        </w:tc>
        <w:tc>
          <w:tcPr>
            <w:tcW w:w="1842" w:type="dxa"/>
          </w:tcPr>
          <w:p w:rsidR="00800B67" w:rsidRPr="00F969F8" w:rsidRDefault="00800B67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מלון לזוגות בלבד</w:t>
            </w:r>
          </w:p>
        </w:tc>
      </w:tr>
      <w:tr w:rsidR="00B70C5A" w:rsidRPr="00F969F8" w:rsidTr="00BB638F">
        <w:trPr>
          <w:gridBefore w:val="1"/>
          <w:wBefore w:w="26" w:type="dxa"/>
          <w:trHeight w:val="817"/>
        </w:trPr>
        <w:tc>
          <w:tcPr>
            <w:tcW w:w="2002" w:type="dxa"/>
          </w:tcPr>
          <w:p w:rsidR="00B70C5A" w:rsidRPr="00F969F8" w:rsidRDefault="00B70C5A" w:rsidP="004A6493">
            <w:pPr>
              <w:pStyle w:val="a9"/>
              <w:spacing w:line="360" w:lineRule="auto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F969F8">
              <w:rPr>
                <w:rFonts w:asciiTheme="minorBidi" w:hAnsiTheme="minorBidi"/>
                <w:b/>
                <w:bCs/>
                <w:rtl/>
              </w:rPr>
              <w:t>ישרוטל ים סוף</w:t>
            </w:r>
          </w:p>
        </w:tc>
        <w:tc>
          <w:tcPr>
            <w:tcW w:w="1395" w:type="dxa"/>
          </w:tcPr>
          <w:p w:rsidR="00B70C5A" w:rsidRPr="00F969F8" w:rsidRDefault="00B70C5A" w:rsidP="00800B6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5-8/5</w:t>
            </w:r>
          </w:p>
          <w:p w:rsidR="00B70C5A" w:rsidRPr="00F969F8" w:rsidRDefault="00B70C5A" w:rsidP="00800B6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2-5/6</w:t>
            </w:r>
          </w:p>
        </w:tc>
        <w:tc>
          <w:tcPr>
            <w:tcW w:w="1150" w:type="dxa"/>
          </w:tcPr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3</w:t>
            </w:r>
          </w:p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3</w:t>
            </w:r>
          </w:p>
        </w:tc>
        <w:tc>
          <w:tcPr>
            <w:tcW w:w="814" w:type="dxa"/>
          </w:tcPr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א-ד</w:t>
            </w:r>
          </w:p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א-ד</w:t>
            </w:r>
          </w:p>
        </w:tc>
        <w:tc>
          <w:tcPr>
            <w:tcW w:w="1344" w:type="dxa"/>
            <w:gridSpan w:val="2"/>
          </w:tcPr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</w:tc>
        <w:tc>
          <w:tcPr>
            <w:tcW w:w="1349" w:type="dxa"/>
            <w:gridSpan w:val="2"/>
          </w:tcPr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980 ₪ </w:t>
            </w:r>
          </w:p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1170 ₪ </w:t>
            </w:r>
          </w:p>
        </w:tc>
        <w:tc>
          <w:tcPr>
            <w:tcW w:w="1864" w:type="dxa"/>
          </w:tcPr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1750 ₪ </w:t>
            </w:r>
          </w:p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2100 ₪ </w:t>
            </w:r>
          </w:p>
        </w:tc>
        <w:tc>
          <w:tcPr>
            <w:tcW w:w="1842" w:type="dxa"/>
          </w:tcPr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</w:p>
        </w:tc>
      </w:tr>
      <w:tr w:rsidR="00653A37" w:rsidRPr="00F969F8" w:rsidTr="00BB638F">
        <w:trPr>
          <w:gridBefore w:val="1"/>
          <w:wBefore w:w="26" w:type="dxa"/>
          <w:trHeight w:val="1091"/>
        </w:trPr>
        <w:tc>
          <w:tcPr>
            <w:tcW w:w="2002" w:type="dxa"/>
          </w:tcPr>
          <w:p w:rsidR="00653A37" w:rsidRPr="00F969F8" w:rsidRDefault="00653A37" w:rsidP="004A6493">
            <w:pPr>
              <w:pStyle w:val="a9"/>
              <w:spacing w:line="360" w:lineRule="auto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F969F8">
              <w:rPr>
                <w:rFonts w:asciiTheme="minorBidi" w:hAnsiTheme="minorBidi"/>
                <w:b/>
                <w:bCs/>
                <w:rtl/>
              </w:rPr>
              <w:t xml:space="preserve">מלכת שבא </w:t>
            </w:r>
          </w:p>
        </w:tc>
        <w:tc>
          <w:tcPr>
            <w:tcW w:w="1395" w:type="dxa"/>
          </w:tcPr>
          <w:p w:rsidR="00653A37" w:rsidRPr="00F969F8" w:rsidRDefault="00584523" w:rsidP="00BD5E7F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12-15/5</w:t>
            </w:r>
          </w:p>
          <w:p w:rsidR="00653A37" w:rsidRPr="00F969F8" w:rsidRDefault="00584523" w:rsidP="00BD5E7F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19-22/5</w:t>
            </w:r>
          </w:p>
          <w:p w:rsidR="00653A37" w:rsidRPr="00F969F8" w:rsidRDefault="00584523" w:rsidP="00BD5E7F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23-26/6</w:t>
            </w:r>
          </w:p>
        </w:tc>
        <w:tc>
          <w:tcPr>
            <w:tcW w:w="1150" w:type="dxa"/>
          </w:tcPr>
          <w:p w:rsidR="00653A37" w:rsidRPr="00F969F8" w:rsidRDefault="00653A37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3</w:t>
            </w:r>
          </w:p>
          <w:p w:rsidR="00653A37" w:rsidRPr="00F969F8" w:rsidRDefault="00653A37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3</w:t>
            </w:r>
          </w:p>
          <w:p w:rsidR="00653A37" w:rsidRPr="00F969F8" w:rsidRDefault="00F53752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3</w:t>
            </w:r>
          </w:p>
        </w:tc>
        <w:tc>
          <w:tcPr>
            <w:tcW w:w="814" w:type="dxa"/>
          </w:tcPr>
          <w:p w:rsidR="00653A37" w:rsidRPr="00F969F8" w:rsidRDefault="00653A37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א-ד</w:t>
            </w:r>
          </w:p>
          <w:p w:rsidR="00653A37" w:rsidRPr="00F969F8" w:rsidRDefault="00653A37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א-ד</w:t>
            </w:r>
          </w:p>
          <w:p w:rsidR="00653A37" w:rsidRPr="00F969F8" w:rsidRDefault="00653A37" w:rsidP="0075207E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א-ד</w:t>
            </w:r>
          </w:p>
        </w:tc>
        <w:tc>
          <w:tcPr>
            <w:tcW w:w="1344" w:type="dxa"/>
            <w:gridSpan w:val="2"/>
          </w:tcPr>
          <w:p w:rsidR="00653A37" w:rsidRPr="00F969F8" w:rsidRDefault="00653A37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  <w:p w:rsidR="00653A37" w:rsidRPr="00F969F8" w:rsidRDefault="00653A37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  <w:p w:rsidR="00653A37" w:rsidRPr="00F969F8" w:rsidRDefault="00653A37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</w:tc>
        <w:tc>
          <w:tcPr>
            <w:tcW w:w="1349" w:type="dxa"/>
            <w:gridSpan w:val="2"/>
          </w:tcPr>
          <w:p w:rsidR="00653A37" w:rsidRPr="00F969F8" w:rsidRDefault="00584523" w:rsidP="00653A3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1620</w:t>
            </w:r>
            <w:r w:rsidR="00653A37" w:rsidRPr="00F969F8">
              <w:rPr>
                <w:rFonts w:asciiTheme="minorBidi" w:hAnsiTheme="minorBidi"/>
                <w:rtl/>
              </w:rPr>
              <w:t xml:space="preserve"> ₪</w:t>
            </w:r>
          </w:p>
          <w:p w:rsidR="00653A37" w:rsidRPr="00F969F8" w:rsidRDefault="00653A37" w:rsidP="00584523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1</w:t>
            </w:r>
            <w:r w:rsidR="00584523" w:rsidRPr="00F969F8">
              <w:rPr>
                <w:rFonts w:asciiTheme="minorBidi" w:hAnsiTheme="minorBidi"/>
                <w:rtl/>
              </w:rPr>
              <w:t>62</w:t>
            </w:r>
            <w:r w:rsidRPr="00F969F8">
              <w:rPr>
                <w:rFonts w:asciiTheme="minorBidi" w:hAnsiTheme="minorBidi"/>
                <w:rtl/>
              </w:rPr>
              <w:t>0 ₪</w:t>
            </w:r>
          </w:p>
          <w:p w:rsidR="00653A37" w:rsidRPr="00F969F8" w:rsidRDefault="00653A37" w:rsidP="00584523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1</w:t>
            </w:r>
            <w:r w:rsidR="00584523" w:rsidRPr="00F969F8">
              <w:rPr>
                <w:rFonts w:asciiTheme="minorBidi" w:hAnsiTheme="minorBidi"/>
                <w:rtl/>
              </w:rPr>
              <w:t>78</w:t>
            </w:r>
            <w:r w:rsidRPr="00F969F8">
              <w:rPr>
                <w:rFonts w:asciiTheme="minorBidi" w:hAnsiTheme="minorBidi"/>
                <w:rtl/>
              </w:rPr>
              <w:t>0 ₪</w:t>
            </w:r>
          </w:p>
        </w:tc>
        <w:tc>
          <w:tcPr>
            <w:tcW w:w="1864" w:type="dxa"/>
          </w:tcPr>
          <w:p w:rsidR="00653A37" w:rsidRPr="00F969F8" w:rsidRDefault="00653A37" w:rsidP="00974F9D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</w:t>
            </w:r>
            <w:r w:rsidR="00974F9D">
              <w:rPr>
                <w:rFonts w:asciiTheme="minorBidi" w:hAnsiTheme="minorBidi" w:hint="cs"/>
                <w:rtl/>
              </w:rPr>
              <w:t>93</w:t>
            </w:r>
            <w:r w:rsidR="00584523" w:rsidRPr="00F969F8">
              <w:rPr>
                <w:rFonts w:asciiTheme="minorBidi" w:hAnsiTheme="minorBidi"/>
                <w:rtl/>
              </w:rPr>
              <w:t>5</w:t>
            </w:r>
            <w:r w:rsidRPr="00F969F8">
              <w:rPr>
                <w:rFonts w:asciiTheme="minorBidi" w:hAnsiTheme="minorBidi"/>
                <w:rtl/>
              </w:rPr>
              <w:t xml:space="preserve"> ₪ </w:t>
            </w:r>
          </w:p>
          <w:p w:rsidR="00653A37" w:rsidRPr="00F969F8" w:rsidRDefault="00584523" w:rsidP="00974F9D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</w:t>
            </w:r>
            <w:r w:rsidR="00974F9D">
              <w:rPr>
                <w:rFonts w:asciiTheme="minorBidi" w:hAnsiTheme="minorBidi" w:hint="cs"/>
                <w:rtl/>
              </w:rPr>
              <w:t>93</w:t>
            </w:r>
            <w:r w:rsidRPr="00F969F8">
              <w:rPr>
                <w:rFonts w:asciiTheme="minorBidi" w:hAnsiTheme="minorBidi"/>
                <w:rtl/>
              </w:rPr>
              <w:t>5</w:t>
            </w:r>
            <w:r w:rsidR="00653A37" w:rsidRPr="00F969F8">
              <w:rPr>
                <w:rFonts w:asciiTheme="minorBidi" w:hAnsiTheme="minorBidi"/>
                <w:rtl/>
              </w:rPr>
              <w:t xml:space="preserve"> ₪ </w:t>
            </w:r>
          </w:p>
          <w:p w:rsidR="00653A37" w:rsidRPr="00F969F8" w:rsidRDefault="00584523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3220</w:t>
            </w:r>
            <w:r w:rsidR="00653A37" w:rsidRPr="00F969F8">
              <w:rPr>
                <w:rFonts w:asciiTheme="minorBidi" w:hAnsiTheme="minorBidi"/>
                <w:rtl/>
              </w:rPr>
              <w:t xml:space="preserve"> ₪ </w:t>
            </w:r>
          </w:p>
        </w:tc>
        <w:tc>
          <w:tcPr>
            <w:tcW w:w="1842" w:type="dxa"/>
          </w:tcPr>
          <w:p w:rsidR="00653A37" w:rsidRPr="00F969F8" w:rsidRDefault="00653A37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</w:p>
        </w:tc>
      </w:tr>
      <w:tr w:rsidR="00B70C5A" w:rsidRPr="00F969F8" w:rsidTr="00BB638F">
        <w:trPr>
          <w:gridBefore w:val="1"/>
          <w:wBefore w:w="26" w:type="dxa"/>
          <w:trHeight w:val="1091"/>
        </w:trPr>
        <w:tc>
          <w:tcPr>
            <w:tcW w:w="2002" w:type="dxa"/>
          </w:tcPr>
          <w:p w:rsidR="00B70C5A" w:rsidRPr="00F969F8" w:rsidRDefault="00B70C5A" w:rsidP="004A6493">
            <w:pPr>
              <w:pStyle w:val="a9"/>
              <w:spacing w:line="360" w:lineRule="auto"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F969F8">
              <w:rPr>
                <w:rFonts w:asciiTheme="minorBidi" w:hAnsiTheme="minorBidi"/>
                <w:b/>
                <w:bCs/>
                <w:rtl/>
              </w:rPr>
              <w:t>אריאה</w:t>
            </w:r>
            <w:proofErr w:type="spellEnd"/>
            <w:r w:rsidRPr="00F969F8">
              <w:rPr>
                <w:rFonts w:asciiTheme="minorBidi" w:hAnsiTheme="minorBidi"/>
                <w:b/>
                <w:bCs/>
                <w:rtl/>
              </w:rPr>
              <w:t xml:space="preserve"> אילת</w:t>
            </w:r>
          </w:p>
          <w:p w:rsidR="00B70C5A" w:rsidRPr="00F969F8" w:rsidRDefault="00B70C5A" w:rsidP="004A6493">
            <w:pPr>
              <w:pStyle w:val="a9"/>
              <w:spacing w:line="360" w:lineRule="auto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F969F8">
              <w:rPr>
                <w:rFonts w:asciiTheme="minorBidi" w:hAnsiTheme="minorBidi"/>
                <w:b/>
                <w:bCs/>
                <w:rtl/>
              </w:rPr>
              <w:t xml:space="preserve">(לשעבר יו </w:t>
            </w:r>
            <w:proofErr w:type="spellStart"/>
            <w:r w:rsidRPr="00F969F8">
              <w:rPr>
                <w:rFonts w:asciiTheme="minorBidi" w:hAnsiTheme="minorBidi"/>
                <w:b/>
                <w:bCs/>
                <w:rtl/>
              </w:rPr>
              <w:t>סוויט</w:t>
            </w:r>
            <w:proofErr w:type="spellEnd"/>
            <w:r w:rsidRPr="00F969F8">
              <w:rPr>
                <w:rFonts w:asciiTheme="minorBidi" w:hAnsiTheme="minorBidi"/>
                <w:b/>
                <w:bCs/>
                <w:rtl/>
              </w:rPr>
              <w:t>)</w:t>
            </w:r>
          </w:p>
        </w:tc>
        <w:tc>
          <w:tcPr>
            <w:tcW w:w="1395" w:type="dxa"/>
          </w:tcPr>
          <w:p w:rsidR="00B70C5A" w:rsidRPr="00F969F8" w:rsidRDefault="00B70C5A" w:rsidP="00BD5E7F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5-8/5</w:t>
            </w:r>
          </w:p>
          <w:p w:rsidR="00B70C5A" w:rsidRPr="00F969F8" w:rsidRDefault="00B70C5A" w:rsidP="00BD5E7F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26-29/5</w:t>
            </w:r>
          </w:p>
          <w:p w:rsidR="00B70C5A" w:rsidRPr="00F969F8" w:rsidRDefault="00B70C5A" w:rsidP="00BD5E7F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2-5/6</w:t>
            </w:r>
          </w:p>
          <w:p w:rsidR="00B70C5A" w:rsidRPr="00F969F8" w:rsidRDefault="00B70C5A" w:rsidP="00BD5E7F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10-13/6</w:t>
            </w:r>
          </w:p>
        </w:tc>
        <w:tc>
          <w:tcPr>
            <w:tcW w:w="1150" w:type="dxa"/>
          </w:tcPr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3</w:t>
            </w:r>
          </w:p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3</w:t>
            </w:r>
          </w:p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3</w:t>
            </w:r>
          </w:p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3</w:t>
            </w:r>
          </w:p>
        </w:tc>
        <w:tc>
          <w:tcPr>
            <w:tcW w:w="814" w:type="dxa"/>
          </w:tcPr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א-ד</w:t>
            </w:r>
          </w:p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א-ד</w:t>
            </w:r>
          </w:p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א-ד</w:t>
            </w:r>
          </w:p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ב-ה</w:t>
            </w:r>
          </w:p>
        </w:tc>
        <w:tc>
          <w:tcPr>
            <w:tcW w:w="1344" w:type="dxa"/>
            <w:gridSpan w:val="2"/>
          </w:tcPr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</w:tc>
        <w:tc>
          <w:tcPr>
            <w:tcW w:w="1349" w:type="dxa"/>
            <w:gridSpan w:val="2"/>
          </w:tcPr>
          <w:p w:rsidR="00B70C5A" w:rsidRPr="00F969F8" w:rsidRDefault="00B70C5A" w:rsidP="00653A3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1230 ₪ </w:t>
            </w:r>
          </w:p>
          <w:p w:rsidR="00B70C5A" w:rsidRPr="00F969F8" w:rsidRDefault="00B70C5A" w:rsidP="00B70C5A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1620 ₪ </w:t>
            </w:r>
          </w:p>
          <w:p w:rsidR="00B70C5A" w:rsidRPr="00F969F8" w:rsidRDefault="00B70C5A" w:rsidP="00653A3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1485 ₪ </w:t>
            </w:r>
          </w:p>
          <w:p w:rsidR="00B70C5A" w:rsidRPr="00F969F8" w:rsidRDefault="00B70C5A" w:rsidP="00B70C5A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1485 ₪ </w:t>
            </w:r>
          </w:p>
        </w:tc>
        <w:tc>
          <w:tcPr>
            <w:tcW w:w="1864" w:type="dxa"/>
          </w:tcPr>
          <w:p w:rsidR="00B70C5A" w:rsidRPr="00F969F8" w:rsidRDefault="00B70C5A" w:rsidP="00584523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2220 ₪ </w:t>
            </w:r>
          </w:p>
          <w:p w:rsidR="00B70C5A" w:rsidRPr="00F969F8" w:rsidRDefault="00B70C5A" w:rsidP="00584523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2920 ₪ </w:t>
            </w:r>
          </w:p>
          <w:p w:rsidR="00B70C5A" w:rsidRPr="00F969F8" w:rsidRDefault="00B70C5A" w:rsidP="00584523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2670 ₪ </w:t>
            </w:r>
          </w:p>
          <w:p w:rsidR="00B70C5A" w:rsidRPr="00F969F8" w:rsidRDefault="00B70C5A" w:rsidP="00584523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2670 ₪ </w:t>
            </w:r>
          </w:p>
        </w:tc>
        <w:tc>
          <w:tcPr>
            <w:tcW w:w="1842" w:type="dxa"/>
          </w:tcPr>
          <w:p w:rsidR="00B70C5A" w:rsidRPr="00F969F8" w:rsidRDefault="00B70C5A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</w:p>
        </w:tc>
      </w:tr>
      <w:tr w:rsidR="004F259B" w:rsidTr="00BB638F">
        <w:trPr>
          <w:gridBefore w:val="1"/>
          <w:wBefore w:w="26" w:type="dxa"/>
          <w:trHeight w:val="480"/>
        </w:trPr>
        <w:tc>
          <w:tcPr>
            <w:tcW w:w="11760" w:type="dxa"/>
            <w:gridSpan w:val="10"/>
          </w:tcPr>
          <w:p w:rsidR="004F259B" w:rsidRPr="00F969F8" w:rsidRDefault="00B0638B" w:rsidP="004F259B">
            <w:pPr>
              <w:pStyle w:val="a9"/>
              <w:spacing w:line="360" w:lineRule="auto"/>
              <w:ind w:left="0"/>
              <w:jc w:val="center"/>
              <w:rPr>
                <w:rFonts w:asciiTheme="minorBidi" w:hAnsiTheme="minorBidi"/>
                <w:rtl/>
              </w:rPr>
            </w:pPr>
            <w:r>
              <w:br w:type="page"/>
            </w:r>
            <w:r w:rsidR="005B7DDC" w:rsidRPr="00F969F8">
              <w:rPr>
                <w:rFonts w:asciiTheme="minorBidi" w:hAnsiTheme="minorBidi"/>
                <w:b/>
                <w:bCs/>
                <w:color w:val="0070C0"/>
                <w:rtl/>
              </w:rPr>
              <w:t>דרום</w:t>
            </w:r>
          </w:p>
        </w:tc>
      </w:tr>
      <w:tr w:rsidR="004F259B" w:rsidTr="00BB638F">
        <w:trPr>
          <w:gridBefore w:val="1"/>
          <w:wBefore w:w="26" w:type="dxa"/>
          <w:trHeight w:val="480"/>
        </w:trPr>
        <w:tc>
          <w:tcPr>
            <w:tcW w:w="2002" w:type="dxa"/>
          </w:tcPr>
          <w:p w:rsidR="004F259B" w:rsidRPr="00F969F8" w:rsidRDefault="005B7DDC" w:rsidP="004A6493">
            <w:pPr>
              <w:pStyle w:val="a9"/>
              <w:spacing w:line="360" w:lineRule="auto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F969F8">
              <w:rPr>
                <w:rFonts w:asciiTheme="minorBidi" w:hAnsiTheme="minorBidi"/>
                <w:b/>
                <w:bCs/>
                <w:rtl/>
              </w:rPr>
              <w:t>בראשית</w:t>
            </w:r>
          </w:p>
        </w:tc>
        <w:tc>
          <w:tcPr>
            <w:tcW w:w="1395" w:type="dxa"/>
          </w:tcPr>
          <w:p w:rsidR="005B7DDC" w:rsidRPr="00F969F8" w:rsidRDefault="001C7249" w:rsidP="00B91DFD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30/6-2/7</w:t>
            </w:r>
          </w:p>
        </w:tc>
        <w:tc>
          <w:tcPr>
            <w:tcW w:w="1150" w:type="dxa"/>
          </w:tcPr>
          <w:p w:rsidR="005B7DDC" w:rsidRPr="00F969F8" w:rsidRDefault="005B7DDC" w:rsidP="00B91DFD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</w:t>
            </w:r>
          </w:p>
        </w:tc>
        <w:tc>
          <w:tcPr>
            <w:tcW w:w="1118" w:type="dxa"/>
            <w:gridSpan w:val="2"/>
          </w:tcPr>
          <w:p w:rsidR="005B7DDC" w:rsidRPr="00F969F8" w:rsidRDefault="001C7249" w:rsidP="00B91DFD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א-ג</w:t>
            </w:r>
          </w:p>
        </w:tc>
        <w:tc>
          <w:tcPr>
            <w:tcW w:w="1276" w:type="dxa"/>
            <w:gridSpan w:val="2"/>
          </w:tcPr>
          <w:p w:rsidR="005B7DDC" w:rsidRPr="00F969F8" w:rsidRDefault="005B7DDC" w:rsidP="00B91DFD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</w:tc>
        <w:tc>
          <w:tcPr>
            <w:tcW w:w="1113" w:type="dxa"/>
          </w:tcPr>
          <w:p w:rsidR="005B7DDC" w:rsidRPr="00F969F8" w:rsidRDefault="005B7DDC" w:rsidP="009A6C1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1</w:t>
            </w:r>
            <w:r w:rsidR="009A6C17" w:rsidRPr="00F969F8">
              <w:rPr>
                <w:rFonts w:asciiTheme="minorBidi" w:hAnsiTheme="minorBidi"/>
                <w:rtl/>
              </w:rPr>
              <w:t>90</w:t>
            </w:r>
            <w:r w:rsidR="00940C05" w:rsidRPr="00F969F8">
              <w:rPr>
                <w:rFonts w:asciiTheme="minorBidi" w:hAnsiTheme="minorBidi"/>
                <w:rtl/>
              </w:rPr>
              <w:t>0</w:t>
            </w:r>
            <w:r w:rsidRPr="00F969F8">
              <w:rPr>
                <w:rFonts w:asciiTheme="minorBidi" w:hAnsiTheme="minorBidi"/>
                <w:rtl/>
              </w:rPr>
              <w:t xml:space="preserve"> ₪</w:t>
            </w:r>
          </w:p>
        </w:tc>
        <w:tc>
          <w:tcPr>
            <w:tcW w:w="1864" w:type="dxa"/>
          </w:tcPr>
          <w:p w:rsidR="00217461" w:rsidRPr="00F969F8" w:rsidRDefault="009A6C17" w:rsidP="00B91DFD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323</w:t>
            </w:r>
            <w:r w:rsidR="005B7DDC" w:rsidRPr="00F969F8">
              <w:rPr>
                <w:rFonts w:asciiTheme="minorBidi" w:hAnsiTheme="minorBidi"/>
                <w:rtl/>
              </w:rPr>
              <w:t>0 ₪</w:t>
            </w:r>
          </w:p>
        </w:tc>
        <w:tc>
          <w:tcPr>
            <w:tcW w:w="1842" w:type="dxa"/>
          </w:tcPr>
          <w:p w:rsidR="00C13B48" w:rsidRPr="00F969F8" w:rsidRDefault="00C13B48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</w:p>
        </w:tc>
      </w:tr>
      <w:tr w:rsidR="00217461" w:rsidTr="00BB638F">
        <w:trPr>
          <w:gridBefore w:val="1"/>
          <w:wBefore w:w="26" w:type="dxa"/>
          <w:trHeight w:val="462"/>
        </w:trPr>
        <w:tc>
          <w:tcPr>
            <w:tcW w:w="11760" w:type="dxa"/>
            <w:gridSpan w:val="10"/>
          </w:tcPr>
          <w:p w:rsidR="00C13B48" w:rsidRPr="00F969F8" w:rsidRDefault="00BD5C62" w:rsidP="00217461">
            <w:pPr>
              <w:pStyle w:val="a9"/>
              <w:spacing w:line="360" w:lineRule="auto"/>
              <w:ind w:left="0"/>
              <w:jc w:val="center"/>
              <w:rPr>
                <w:rFonts w:asciiTheme="minorBidi" w:hAnsiTheme="minorBidi"/>
                <w:rtl/>
              </w:rPr>
            </w:pPr>
            <w:r>
              <w:lastRenderedPageBreak/>
              <w:br w:type="page"/>
            </w:r>
            <w:r w:rsidR="00892F0D" w:rsidRPr="00F969F8">
              <w:rPr>
                <w:rFonts w:asciiTheme="minorBidi" w:hAnsiTheme="minorBidi"/>
                <w:b/>
                <w:bCs/>
                <w:color w:val="0070C0"/>
                <w:rtl/>
              </w:rPr>
              <w:t>צפון</w:t>
            </w:r>
            <w:r w:rsidR="00892F0D" w:rsidRPr="00F969F8">
              <w:rPr>
                <w:rFonts w:asciiTheme="minorBidi" w:hAnsiTheme="minorBidi"/>
                <w:rtl/>
              </w:rPr>
              <w:t xml:space="preserve"> </w:t>
            </w:r>
          </w:p>
        </w:tc>
      </w:tr>
      <w:tr w:rsidR="001732C2" w:rsidTr="00BB638F">
        <w:trPr>
          <w:gridBefore w:val="1"/>
          <w:wBefore w:w="26" w:type="dxa"/>
          <w:trHeight w:val="480"/>
        </w:trPr>
        <w:tc>
          <w:tcPr>
            <w:tcW w:w="2002" w:type="dxa"/>
          </w:tcPr>
          <w:p w:rsidR="001732C2" w:rsidRPr="00F969F8" w:rsidRDefault="001732C2" w:rsidP="00217461">
            <w:pPr>
              <w:pStyle w:val="a9"/>
              <w:spacing w:line="360" w:lineRule="auto"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F969F8">
              <w:rPr>
                <w:rFonts w:asciiTheme="minorBidi" w:hAnsiTheme="minorBidi"/>
                <w:b/>
                <w:bCs/>
                <w:rtl/>
              </w:rPr>
              <w:t>סטאי</w:t>
            </w:r>
            <w:proofErr w:type="spellEnd"/>
            <w:r w:rsidRPr="00F969F8">
              <w:rPr>
                <w:rFonts w:asciiTheme="minorBidi" w:hAnsiTheme="minorBidi"/>
                <w:b/>
                <w:bCs/>
                <w:rtl/>
              </w:rPr>
              <w:t xml:space="preserve"> כנרת</w:t>
            </w:r>
          </w:p>
        </w:tc>
        <w:tc>
          <w:tcPr>
            <w:tcW w:w="1395" w:type="dxa"/>
          </w:tcPr>
          <w:p w:rsidR="001732C2" w:rsidRPr="00F969F8" w:rsidRDefault="001732C2" w:rsidP="00C57A98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5-7/5</w:t>
            </w:r>
          </w:p>
          <w:p w:rsidR="001732C2" w:rsidRPr="00F969F8" w:rsidRDefault="001732C2" w:rsidP="00C57A98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2-4/6</w:t>
            </w:r>
          </w:p>
        </w:tc>
        <w:tc>
          <w:tcPr>
            <w:tcW w:w="1150" w:type="dxa"/>
          </w:tcPr>
          <w:p w:rsidR="001732C2" w:rsidRPr="00F969F8" w:rsidRDefault="001732C2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</w:t>
            </w:r>
          </w:p>
          <w:p w:rsidR="001732C2" w:rsidRPr="00F969F8" w:rsidRDefault="001732C2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</w:t>
            </w:r>
          </w:p>
        </w:tc>
        <w:tc>
          <w:tcPr>
            <w:tcW w:w="1118" w:type="dxa"/>
            <w:gridSpan w:val="2"/>
          </w:tcPr>
          <w:p w:rsidR="001732C2" w:rsidRPr="00F969F8" w:rsidRDefault="001732C2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א-ג</w:t>
            </w:r>
          </w:p>
          <w:p w:rsidR="001732C2" w:rsidRPr="00F969F8" w:rsidRDefault="001732C2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א-ג</w:t>
            </w:r>
          </w:p>
        </w:tc>
        <w:tc>
          <w:tcPr>
            <w:tcW w:w="1276" w:type="dxa"/>
            <w:gridSpan w:val="2"/>
          </w:tcPr>
          <w:p w:rsidR="001732C2" w:rsidRPr="00F969F8" w:rsidRDefault="001732C2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</w:tc>
        <w:tc>
          <w:tcPr>
            <w:tcW w:w="1113" w:type="dxa"/>
          </w:tcPr>
          <w:p w:rsidR="001732C2" w:rsidRPr="00F969F8" w:rsidRDefault="001732C2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2650 ₪ </w:t>
            </w:r>
          </w:p>
          <w:p w:rsidR="001732C2" w:rsidRPr="00F969F8" w:rsidRDefault="001732C2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2750 ₪ </w:t>
            </w:r>
          </w:p>
        </w:tc>
        <w:tc>
          <w:tcPr>
            <w:tcW w:w="1864" w:type="dxa"/>
          </w:tcPr>
          <w:p w:rsidR="001732C2" w:rsidRPr="00F969F8" w:rsidRDefault="001732C2" w:rsidP="00C50251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</w:p>
        </w:tc>
        <w:tc>
          <w:tcPr>
            <w:tcW w:w="1842" w:type="dxa"/>
          </w:tcPr>
          <w:p w:rsidR="001732C2" w:rsidRPr="00F969F8" w:rsidRDefault="001732C2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וילה עם בריכה</w:t>
            </w:r>
          </w:p>
        </w:tc>
      </w:tr>
      <w:tr w:rsidR="002647F9" w:rsidTr="00BB638F">
        <w:trPr>
          <w:gridBefore w:val="1"/>
          <w:wBefore w:w="26" w:type="dxa"/>
          <w:trHeight w:val="480"/>
        </w:trPr>
        <w:tc>
          <w:tcPr>
            <w:tcW w:w="2002" w:type="dxa"/>
          </w:tcPr>
          <w:p w:rsidR="002647F9" w:rsidRPr="00F969F8" w:rsidRDefault="002647F9" w:rsidP="00217461">
            <w:pPr>
              <w:pStyle w:val="a9"/>
              <w:spacing w:line="360" w:lineRule="auto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F969F8">
              <w:rPr>
                <w:rFonts w:asciiTheme="minorBidi" w:hAnsiTheme="minorBidi"/>
                <w:b/>
                <w:bCs/>
                <w:rtl/>
              </w:rPr>
              <w:t>יערות הכרמל</w:t>
            </w:r>
          </w:p>
        </w:tc>
        <w:tc>
          <w:tcPr>
            <w:tcW w:w="1395" w:type="dxa"/>
          </w:tcPr>
          <w:p w:rsidR="002647F9" w:rsidRPr="00F969F8" w:rsidRDefault="002647F9" w:rsidP="00C57A98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9-11/4</w:t>
            </w:r>
          </w:p>
        </w:tc>
        <w:tc>
          <w:tcPr>
            <w:tcW w:w="1150" w:type="dxa"/>
          </w:tcPr>
          <w:p w:rsidR="002647F9" w:rsidRPr="00F969F8" w:rsidRDefault="002647F9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</w:t>
            </w:r>
          </w:p>
        </w:tc>
        <w:tc>
          <w:tcPr>
            <w:tcW w:w="1118" w:type="dxa"/>
            <w:gridSpan w:val="2"/>
          </w:tcPr>
          <w:p w:rsidR="002647F9" w:rsidRPr="00F969F8" w:rsidRDefault="002647F9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ג-ה</w:t>
            </w:r>
          </w:p>
        </w:tc>
        <w:tc>
          <w:tcPr>
            <w:tcW w:w="1276" w:type="dxa"/>
            <w:gridSpan w:val="2"/>
          </w:tcPr>
          <w:p w:rsidR="002647F9" w:rsidRPr="00F969F8" w:rsidRDefault="002647F9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</w:tc>
        <w:tc>
          <w:tcPr>
            <w:tcW w:w="1113" w:type="dxa"/>
          </w:tcPr>
          <w:p w:rsidR="002647F9" w:rsidRPr="00F969F8" w:rsidRDefault="002647F9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1940 ₪</w:t>
            </w:r>
          </w:p>
        </w:tc>
        <w:tc>
          <w:tcPr>
            <w:tcW w:w="1864" w:type="dxa"/>
          </w:tcPr>
          <w:p w:rsidR="002647F9" w:rsidRPr="00F969F8" w:rsidRDefault="002647F9" w:rsidP="00C50251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3230 ₪ </w:t>
            </w:r>
          </w:p>
        </w:tc>
        <w:tc>
          <w:tcPr>
            <w:tcW w:w="1842" w:type="dxa"/>
          </w:tcPr>
          <w:p w:rsidR="002647F9" w:rsidRPr="00F969F8" w:rsidRDefault="002647F9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כולל טיפול 50 דק' לכל אדם</w:t>
            </w:r>
          </w:p>
        </w:tc>
      </w:tr>
      <w:tr w:rsidR="00892F0D" w:rsidTr="00BB638F">
        <w:trPr>
          <w:gridBefore w:val="1"/>
          <w:wBefore w:w="26" w:type="dxa"/>
          <w:trHeight w:val="480"/>
        </w:trPr>
        <w:tc>
          <w:tcPr>
            <w:tcW w:w="2002" w:type="dxa"/>
          </w:tcPr>
          <w:p w:rsidR="00892F0D" w:rsidRPr="00F969F8" w:rsidRDefault="00145F31" w:rsidP="00217461">
            <w:pPr>
              <w:pStyle w:val="a9"/>
              <w:spacing w:line="360" w:lineRule="auto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F969F8">
              <w:rPr>
                <w:rFonts w:asciiTheme="minorBidi" w:hAnsiTheme="minorBidi"/>
                <w:b/>
                <w:bCs/>
                <w:rtl/>
              </w:rPr>
              <w:t>גליליון</w:t>
            </w:r>
          </w:p>
          <w:p w:rsidR="00BC10CC" w:rsidRPr="00F969F8" w:rsidRDefault="00BC10CC" w:rsidP="00217461">
            <w:pPr>
              <w:pStyle w:val="a9"/>
              <w:spacing w:line="360" w:lineRule="auto"/>
              <w:ind w:left="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1395" w:type="dxa"/>
          </w:tcPr>
          <w:p w:rsidR="00C57A98" w:rsidRPr="00F969F8" w:rsidRDefault="00145F31" w:rsidP="00C57A98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5-7/5</w:t>
            </w:r>
          </w:p>
          <w:p w:rsidR="00C57A98" w:rsidRPr="00F969F8" w:rsidRDefault="00145F31" w:rsidP="00C57A98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12-14/5</w:t>
            </w:r>
          </w:p>
          <w:p w:rsidR="00C57A98" w:rsidRPr="00F969F8" w:rsidRDefault="00145F31" w:rsidP="00C57A98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16-18/6</w:t>
            </w:r>
          </w:p>
          <w:p w:rsidR="00C57A98" w:rsidRPr="00F969F8" w:rsidRDefault="00145F31" w:rsidP="00C57A98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20-22/6</w:t>
            </w:r>
          </w:p>
          <w:p w:rsidR="00C57A98" w:rsidRPr="00F969F8" w:rsidRDefault="00145F31" w:rsidP="00C57A98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902FAE">
              <w:rPr>
                <w:rFonts w:asciiTheme="minorBidi" w:hAnsiTheme="minorBidi"/>
                <w:rtl/>
              </w:rPr>
              <w:t>27-29/6</w:t>
            </w:r>
          </w:p>
        </w:tc>
        <w:tc>
          <w:tcPr>
            <w:tcW w:w="1150" w:type="dxa"/>
          </w:tcPr>
          <w:p w:rsidR="00C57A98" w:rsidRPr="00F969F8" w:rsidRDefault="00C57A98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</w:t>
            </w:r>
          </w:p>
          <w:p w:rsidR="00C57A98" w:rsidRPr="00F969F8" w:rsidRDefault="00C57A98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</w:t>
            </w:r>
          </w:p>
          <w:p w:rsidR="00C57A98" w:rsidRPr="00F969F8" w:rsidRDefault="00C57A98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</w:t>
            </w:r>
          </w:p>
          <w:p w:rsidR="00C57A98" w:rsidRPr="00F969F8" w:rsidRDefault="00C57A98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</w:t>
            </w:r>
          </w:p>
          <w:p w:rsidR="00C57A98" w:rsidRPr="00F969F8" w:rsidRDefault="00C57A98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</w:t>
            </w:r>
          </w:p>
        </w:tc>
        <w:tc>
          <w:tcPr>
            <w:tcW w:w="1118" w:type="dxa"/>
            <w:gridSpan w:val="2"/>
          </w:tcPr>
          <w:p w:rsidR="00122277" w:rsidRPr="00F969F8" w:rsidRDefault="00C57A98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א-ג</w:t>
            </w:r>
          </w:p>
          <w:p w:rsidR="00C57A98" w:rsidRPr="00F969F8" w:rsidRDefault="00C57A98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א-ג</w:t>
            </w:r>
          </w:p>
          <w:p w:rsidR="00C57A98" w:rsidRPr="00F969F8" w:rsidRDefault="00C57A98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א-ג</w:t>
            </w:r>
          </w:p>
          <w:p w:rsidR="00C57A98" w:rsidRPr="00F969F8" w:rsidRDefault="00145F31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ה-ש</w:t>
            </w:r>
          </w:p>
          <w:p w:rsidR="00C57A98" w:rsidRPr="00F969F8" w:rsidRDefault="00145F31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ה-ש</w:t>
            </w:r>
          </w:p>
        </w:tc>
        <w:tc>
          <w:tcPr>
            <w:tcW w:w="1276" w:type="dxa"/>
            <w:gridSpan w:val="2"/>
          </w:tcPr>
          <w:p w:rsidR="00122277" w:rsidRPr="00F969F8" w:rsidRDefault="00C57A98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  <w:p w:rsidR="00C57A98" w:rsidRPr="00F969F8" w:rsidRDefault="00C57A98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  <w:p w:rsidR="00C57A98" w:rsidRPr="00F969F8" w:rsidRDefault="00C57A98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  <w:p w:rsidR="00C57A98" w:rsidRPr="00F969F8" w:rsidRDefault="00C57A98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  <w:p w:rsidR="00C57A98" w:rsidRPr="00F969F8" w:rsidRDefault="00C57A98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</w:tc>
        <w:tc>
          <w:tcPr>
            <w:tcW w:w="1113" w:type="dxa"/>
          </w:tcPr>
          <w:p w:rsidR="00122277" w:rsidRPr="00902FAE" w:rsidRDefault="00C50251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902FAE">
              <w:rPr>
                <w:rFonts w:asciiTheme="minorBidi" w:hAnsiTheme="minorBidi"/>
                <w:rtl/>
              </w:rPr>
              <w:t>1190</w:t>
            </w:r>
            <w:r w:rsidR="00C57A98" w:rsidRPr="00902FAE">
              <w:rPr>
                <w:rFonts w:asciiTheme="minorBidi" w:hAnsiTheme="minorBidi"/>
                <w:rtl/>
              </w:rPr>
              <w:t xml:space="preserve"> ₪</w:t>
            </w:r>
          </w:p>
          <w:p w:rsidR="00C57A98" w:rsidRPr="00902FAE" w:rsidRDefault="00C57A98" w:rsidP="00C50251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902FAE">
              <w:rPr>
                <w:rFonts w:asciiTheme="minorBidi" w:hAnsiTheme="minorBidi"/>
                <w:rtl/>
              </w:rPr>
              <w:t>1</w:t>
            </w:r>
            <w:r w:rsidR="00C50251" w:rsidRPr="00902FAE">
              <w:rPr>
                <w:rFonts w:asciiTheme="minorBidi" w:hAnsiTheme="minorBidi"/>
                <w:rtl/>
              </w:rPr>
              <w:t>190</w:t>
            </w:r>
            <w:r w:rsidRPr="00902FAE">
              <w:rPr>
                <w:rFonts w:asciiTheme="minorBidi" w:hAnsiTheme="minorBidi"/>
                <w:rtl/>
              </w:rPr>
              <w:t xml:space="preserve"> ₪ </w:t>
            </w:r>
          </w:p>
          <w:p w:rsidR="00C57A98" w:rsidRPr="00902FAE" w:rsidRDefault="00C57A98" w:rsidP="00C50251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902FAE">
              <w:rPr>
                <w:rFonts w:asciiTheme="minorBidi" w:hAnsiTheme="minorBidi"/>
                <w:rtl/>
              </w:rPr>
              <w:t>1</w:t>
            </w:r>
            <w:r w:rsidR="00C50251" w:rsidRPr="00902FAE">
              <w:rPr>
                <w:rFonts w:asciiTheme="minorBidi" w:hAnsiTheme="minorBidi"/>
                <w:rtl/>
              </w:rPr>
              <w:t>190</w:t>
            </w:r>
            <w:r w:rsidRPr="00902FAE">
              <w:rPr>
                <w:rFonts w:asciiTheme="minorBidi" w:hAnsiTheme="minorBidi"/>
                <w:rtl/>
              </w:rPr>
              <w:t xml:space="preserve"> ₪ </w:t>
            </w:r>
          </w:p>
          <w:p w:rsidR="00C57A98" w:rsidRPr="00902FAE" w:rsidRDefault="00C57A98" w:rsidP="00C50251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902FAE">
              <w:rPr>
                <w:rFonts w:asciiTheme="minorBidi" w:hAnsiTheme="minorBidi"/>
                <w:rtl/>
              </w:rPr>
              <w:t>1</w:t>
            </w:r>
            <w:r w:rsidR="00C50251" w:rsidRPr="00902FAE">
              <w:rPr>
                <w:rFonts w:asciiTheme="minorBidi" w:hAnsiTheme="minorBidi"/>
                <w:rtl/>
              </w:rPr>
              <w:t>45</w:t>
            </w:r>
            <w:r w:rsidRPr="00902FAE">
              <w:rPr>
                <w:rFonts w:asciiTheme="minorBidi" w:hAnsiTheme="minorBidi"/>
                <w:rtl/>
              </w:rPr>
              <w:t xml:space="preserve">0₪ </w:t>
            </w:r>
          </w:p>
          <w:p w:rsidR="00C57A98" w:rsidRPr="00902FAE" w:rsidRDefault="00C57A98" w:rsidP="00C50251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902FAE">
              <w:rPr>
                <w:rFonts w:asciiTheme="minorBidi" w:hAnsiTheme="minorBidi"/>
                <w:rtl/>
              </w:rPr>
              <w:t>1</w:t>
            </w:r>
            <w:r w:rsidR="00C50251" w:rsidRPr="00902FAE">
              <w:rPr>
                <w:rFonts w:asciiTheme="minorBidi" w:hAnsiTheme="minorBidi"/>
                <w:rtl/>
              </w:rPr>
              <w:t>45</w:t>
            </w:r>
            <w:r w:rsidRPr="00902FAE">
              <w:rPr>
                <w:rFonts w:asciiTheme="minorBidi" w:hAnsiTheme="minorBidi"/>
                <w:rtl/>
              </w:rPr>
              <w:t xml:space="preserve">0 ₪ </w:t>
            </w:r>
          </w:p>
        </w:tc>
        <w:tc>
          <w:tcPr>
            <w:tcW w:w="1864" w:type="dxa"/>
          </w:tcPr>
          <w:p w:rsidR="00C57A98" w:rsidRPr="00902FAE" w:rsidRDefault="00C57A98" w:rsidP="009D5772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902FAE">
              <w:rPr>
                <w:rFonts w:asciiTheme="minorBidi" w:hAnsiTheme="minorBidi"/>
                <w:rtl/>
              </w:rPr>
              <w:t>2</w:t>
            </w:r>
            <w:r w:rsidR="00C50251" w:rsidRPr="00902FAE">
              <w:rPr>
                <w:rFonts w:asciiTheme="minorBidi" w:hAnsiTheme="minorBidi"/>
                <w:rtl/>
              </w:rPr>
              <w:t>1</w:t>
            </w:r>
            <w:r w:rsidR="009D5772" w:rsidRPr="00902FAE">
              <w:rPr>
                <w:rFonts w:asciiTheme="minorBidi" w:hAnsiTheme="minorBidi" w:hint="cs"/>
                <w:rtl/>
              </w:rPr>
              <w:t>6</w:t>
            </w:r>
            <w:r w:rsidR="00C50251" w:rsidRPr="00902FAE">
              <w:rPr>
                <w:rFonts w:asciiTheme="minorBidi" w:hAnsiTheme="minorBidi"/>
                <w:rtl/>
              </w:rPr>
              <w:t>0</w:t>
            </w:r>
            <w:r w:rsidRPr="00902FAE">
              <w:rPr>
                <w:rFonts w:asciiTheme="minorBidi" w:hAnsiTheme="minorBidi"/>
                <w:rtl/>
              </w:rPr>
              <w:t xml:space="preserve"> ₪</w:t>
            </w:r>
          </w:p>
          <w:p w:rsidR="00C57A98" w:rsidRPr="00902FAE" w:rsidRDefault="00C57A98" w:rsidP="009D5772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902FAE">
              <w:rPr>
                <w:rFonts w:asciiTheme="minorBidi" w:hAnsiTheme="minorBidi"/>
                <w:rtl/>
              </w:rPr>
              <w:t>2</w:t>
            </w:r>
            <w:r w:rsidR="00C50251" w:rsidRPr="00902FAE">
              <w:rPr>
                <w:rFonts w:asciiTheme="minorBidi" w:hAnsiTheme="minorBidi"/>
                <w:rtl/>
              </w:rPr>
              <w:t>1</w:t>
            </w:r>
            <w:r w:rsidR="009D5772" w:rsidRPr="00902FAE">
              <w:rPr>
                <w:rFonts w:asciiTheme="minorBidi" w:hAnsiTheme="minorBidi" w:hint="cs"/>
                <w:rtl/>
              </w:rPr>
              <w:t>6</w:t>
            </w:r>
            <w:r w:rsidRPr="00902FAE">
              <w:rPr>
                <w:rFonts w:asciiTheme="minorBidi" w:hAnsiTheme="minorBidi"/>
                <w:rtl/>
              </w:rPr>
              <w:t xml:space="preserve">0 ₪ </w:t>
            </w:r>
          </w:p>
          <w:p w:rsidR="00C57A98" w:rsidRPr="00902FAE" w:rsidRDefault="00C50251" w:rsidP="009D5772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902FAE">
              <w:rPr>
                <w:rFonts w:asciiTheme="minorBidi" w:hAnsiTheme="minorBidi"/>
                <w:rtl/>
              </w:rPr>
              <w:t>21</w:t>
            </w:r>
            <w:r w:rsidR="009D5772" w:rsidRPr="00902FAE">
              <w:rPr>
                <w:rFonts w:asciiTheme="minorBidi" w:hAnsiTheme="minorBidi" w:hint="cs"/>
                <w:rtl/>
              </w:rPr>
              <w:t>6</w:t>
            </w:r>
            <w:r w:rsidRPr="00902FAE">
              <w:rPr>
                <w:rFonts w:asciiTheme="minorBidi" w:hAnsiTheme="minorBidi"/>
                <w:rtl/>
              </w:rPr>
              <w:t>0</w:t>
            </w:r>
            <w:r w:rsidR="00C57A98" w:rsidRPr="00902FAE">
              <w:rPr>
                <w:rFonts w:asciiTheme="minorBidi" w:hAnsiTheme="minorBidi"/>
                <w:rtl/>
              </w:rPr>
              <w:t xml:space="preserve"> ₪ </w:t>
            </w:r>
          </w:p>
          <w:p w:rsidR="00C57A98" w:rsidRPr="00902FAE" w:rsidRDefault="00C57A98" w:rsidP="009D5772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902FAE">
              <w:rPr>
                <w:rFonts w:asciiTheme="minorBidi" w:hAnsiTheme="minorBidi"/>
                <w:rtl/>
              </w:rPr>
              <w:t>2</w:t>
            </w:r>
            <w:r w:rsidR="009D5772" w:rsidRPr="00902FAE">
              <w:rPr>
                <w:rFonts w:asciiTheme="minorBidi" w:hAnsiTheme="minorBidi" w:hint="cs"/>
                <w:rtl/>
              </w:rPr>
              <w:t>615</w:t>
            </w:r>
            <w:r w:rsidRPr="00902FAE">
              <w:rPr>
                <w:rFonts w:asciiTheme="minorBidi" w:hAnsiTheme="minorBidi"/>
                <w:rtl/>
              </w:rPr>
              <w:t xml:space="preserve"> ₪</w:t>
            </w:r>
          </w:p>
          <w:p w:rsidR="00C57A98" w:rsidRPr="00902FAE" w:rsidRDefault="00C57A98" w:rsidP="009D5772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902FAE">
              <w:rPr>
                <w:rFonts w:asciiTheme="minorBidi" w:hAnsiTheme="minorBidi"/>
                <w:rtl/>
              </w:rPr>
              <w:t>2</w:t>
            </w:r>
            <w:r w:rsidR="009D5772" w:rsidRPr="00902FAE">
              <w:rPr>
                <w:rFonts w:asciiTheme="minorBidi" w:hAnsiTheme="minorBidi" w:hint="cs"/>
                <w:rtl/>
              </w:rPr>
              <w:t>615</w:t>
            </w:r>
            <w:r w:rsidRPr="00902FAE">
              <w:rPr>
                <w:rFonts w:asciiTheme="minorBidi" w:hAnsiTheme="minorBidi"/>
                <w:rtl/>
              </w:rPr>
              <w:t xml:space="preserve"> ₪ </w:t>
            </w:r>
          </w:p>
        </w:tc>
        <w:tc>
          <w:tcPr>
            <w:tcW w:w="1842" w:type="dxa"/>
          </w:tcPr>
          <w:p w:rsidR="00892F0D" w:rsidRPr="00F969F8" w:rsidRDefault="00892F0D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</w:p>
        </w:tc>
      </w:tr>
      <w:tr w:rsidR="00B94A1B" w:rsidTr="00BB638F">
        <w:trPr>
          <w:gridBefore w:val="1"/>
          <w:wBefore w:w="26" w:type="dxa"/>
          <w:trHeight w:val="480"/>
        </w:trPr>
        <w:tc>
          <w:tcPr>
            <w:tcW w:w="2002" w:type="dxa"/>
          </w:tcPr>
          <w:p w:rsidR="00B94A1B" w:rsidRPr="00F969F8" w:rsidRDefault="00B94A1B" w:rsidP="00217461">
            <w:pPr>
              <w:pStyle w:val="a9"/>
              <w:spacing w:line="360" w:lineRule="auto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F969F8">
              <w:rPr>
                <w:rFonts w:asciiTheme="minorBidi" w:hAnsiTheme="minorBidi"/>
                <w:b/>
                <w:bCs/>
                <w:rtl/>
              </w:rPr>
              <w:t>הגושרים</w:t>
            </w:r>
          </w:p>
        </w:tc>
        <w:tc>
          <w:tcPr>
            <w:tcW w:w="1395" w:type="dxa"/>
          </w:tcPr>
          <w:p w:rsidR="00B94A1B" w:rsidRPr="00F969F8" w:rsidRDefault="00B94A1B" w:rsidP="00C57A98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7-9/4</w:t>
            </w:r>
          </w:p>
          <w:p w:rsidR="00C417F0" w:rsidRPr="00F969F8" w:rsidRDefault="00C417F0" w:rsidP="00C57A98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14-17/4</w:t>
            </w:r>
          </w:p>
          <w:p w:rsidR="00C417F0" w:rsidRPr="00F969F8" w:rsidRDefault="00C417F0" w:rsidP="00C57A98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4-6/4</w:t>
            </w:r>
          </w:p>
          <w:p w:rsidR="00C417F0" w:rsidRPr="00F969F8" w:rsidRDefault="00C417F0" w:rsidP="00C57A98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5-7/5</w:t>
            </w:r>
          </w:p>
          <w:p w:rsidR="00C417F0" w:rsidRPr="00F969F8" w:rsidRDefault="00C417F0" w:rsidP="00C57A98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19-21/5</w:t>
            </w:r>
          </w:p>
          <w:p w:rsidR="00C417F0" w:rsidRPr="00F969F8" w:rsidRDefault="00C417F0" w:rsidP="00C57A98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2-4/5</w:t>
            </w:r>
          </w:p>
        </w:tc>
        <w:tc>
          <w:tcPr>
            <w:tcW w:w="1150" w:type="dxa"/>
          </w:tcPr>
          <w:p w:rsidR="00B94A1B" w:rsidRPr="00F969F8" w:rsidRDefault="00C417F0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</w:t>
            </w:r>
          </w:p>
          <w:p w:rsidR="00C417F0" w:rsidRPr="00F969F8" w:rsidRDefault="00C417F0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</w:t>
            </w:r>
          </w:p>
          <w:p w:rsidR="00C417F0" w:rsidRPr="00F969F8" w:rsidRDefault="00C417F0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</w:t>
            </w:r>
          </w:p>
          <w:p w:rsidR="00C417F0" w:rsidRPr="00F969F8" w:rsidRDefault="00C417F0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</w:t>
            </w:r>
          </w:p>
          <w:p w:rsidR="00C417F0" w:rsidRPr="00F969F8" w:rsidRDefault="00C417F0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</w:t>
            </w:r>
          </w:p>
          <w:p w:rsidR="00C417F0" w:rsidRPr="00F969F8" w:rsidRDefault="00C417F0" w:rsidP="00C417F0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</w:t>
            </w:r>
          </w:p>
        </w:tc>
        <w:tc>
          <w:tcPr>
            <w:tcW w:w="1118" w:type="dxa"/>
            <w:gridSpan w:val="2"/>
          </w:tcPr>
          <w:p w:rsidR="00B94A1B" w:rsidRPr="00F969F8" w:rsidRDefault="00C417F0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א-ג</w:t>
            </w:r>
          </w:p>
          <w:p w:rsidR="00C417F0" w:rsidRPr="00F969F8" w:rsidRDefault="00C417F0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א-ג</w:t>
            </w:r>
          </w:p>
          <w:p w:rsidR="00C417F0" w:rsidRPr="00F969F8" w:rsidRDefault="00C417F0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ה-ש</w:t>
            </w:r>
          </w:p>
          <w:p w:rsidR="00C417F0" w:rsidRPr="00F969F8" w:rsidRDefault="00C417F0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א-ג</w:t>
            </w:r>
          </w:p>
          <w:p w:rsidR="00C417F0" w:rsidRPr="00F969F8" w:rsidRDefault="00C417F0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א-ג</w:t>
            </w:r>
          </w:p>
          <w:p w:rsidR="00C417F0" w:rsidRPr="00F969F8" w:rsidRDefault="00C417F0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ה-ש</w:t>
            </w:r>
          </w:p>
        </w:tc>
        <w:tc>
          <w:tcPr>
            <w:tcW w:w="1276" w:type="dxa"/>
            <w:gridSpan w:val="2"/>
          </w:tcPr>
          <w:p w:rsidR="00B94A1B" w:rsidRPr="00F969F8" w:rsidRDefault="00C417F0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  <w:p w:rsidR="00C417F0" w:rsidRPr="00F969F8" w:rsidRDefault="00C417F0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  <w:p w:rsidR="00C417F0" w:rsidRPr="00F969F8" w:rsidRDefault="00C417F0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  <w:p w:rsidR="00C417F0" w:rsidRPr="00F969F8" w:rsidRDefault="00C417F0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  <w:p w:rsidR="00C417F0" w:rsidRPr="00F969F8" w:rsidRDefault="00C417F0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  <w:p w:rsidR="00C417F0" w:rsidRPr="00F969F8" w:rsidRDefault="00C417F0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</w:tc>
        <w:tc>
          <w:tcPr>
            <w:tcW w:w="1113" w:type="dxa"/>
          </w:tcPr>
          <w:p w:rsidR="00B94A1B" w:rsidRPr="00F969F8" w:rsidRDefault="00430BC9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1020 ₪ </w:t>
            </w:r>
          </w:p>
          <w:p w:rsidR="00430BC9" w:rsidRPr="00F969F8" w:rsidRDefault="00430BC9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1020 ₪</w:t>
            </w:r>
          </w:p>
          <w:p w:rsidR="00430BC9" w:rsidRPr="00F969F8" w:rsidRDefault="00430BC9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1240 ₪ </w:t>
            </w:r>
          </w:p>
          <w:p w:rsidR="00430BC9" w:rsidRPr="00F969F8" w:rsidRDefault="00430BC9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1180 ₪ </w:t>
            </w:r>
          </w:p>
          <w:p w:rsidR="00430BC9" w:rsidRPr="00F969F8" w:rsidRDefault="00430BC9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1180 ₪ </w:t>
            </w:r>
          </w:p>
          <w:p w:rsidR="00430BC9" w:rsidRPr="00F969F8" w:rsidRDefault="00430BC9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1400 ₪ </w:t>
            </w:r>
          </w:p>
        </w:tc>
        <w:tc>
          <w:tcPr>
            <w:tcW w:w="1864" w:type="dxa"/>
          </w:tcPr>
          <w:p w:rsidR="00B94A1B" w:rsidRPr="00F969F8" w:rsidRDefault="00430BC9" w:rsidP="0017621D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16</w:t>
            </w:r>
            <w:r w:rsidR="0017621D">
              <w:rPr>
                <w:rFonts w:asciiTheme="minorBidi" w:hAnsiTheme="minorBidi" w:hint="cs"/>
                <w:rtl/>
              </w:rPr>
              <w:t>4</w:t>
            </w:r>
            <w:r w:rsidRPr="00F969F8">
              <w:rPr>
                <w:rFonts w:asciiTheme="minorBidi" w:hAnsiTheme="minorBidi"/>
                <w:rtl/>
              </w:rPr>
              <w:t xml:space="preserve">0 ₪ </w:t>
            </w:r>
          </w:p>
          <w:p w:rsidR="00430BC9" w:rsidRPr="00F969F8" w:rsidRDefault="00430BC9" w:rsidP="0017621D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16</w:t>
            </w:r>
            <w:r w:rsidR="0017621D">
              <w:rPr>
                <w:rFonts w:asciiTheme="minorBidi" w:hAnsiTheme="minorBidi" w:hint="cs"/>
                <w:rtl/>
              </w:rPr>
              <w:t>4</w:t>
            </w:r>
            <w:r w:rsidRPr="00F969F8">
              <w:rPr>
                <w:rFonts w:asciiTheme="minorBidi" w:hAnsiTheme="minorBidi"/>
                <w:rtl/>
              </w:rPr>
              <w:t xml:space="preserve">0 ₪ </w:t>
            </w:r>
          </w:p>
          <w:p w:rsidR="00430BC9" w:rsidRPr="00F969F8" w:rsidRDefault="00430BC9" w:rsidP="0017621D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19</w:t>
            </w:r>
            <w:r w:rsidR="0017621D">
              <w:rPr>
                <w:rFonts w:asciiTheme="minorBidi" w:hAnsiTheme="minorBidi" w:hint="cs"/>
                <w:rtl/>
              </w:rPr>
              <w:t>9</w:t>
            </w:r>
            <w:r w:rsidRPr="00F969F8">
              <w:rPr>
                <w:rFonts w:asciiTheme="minorBidi" w:hAnsiTheme="minorBidi"/>
                <w:rtl/>
              </w:rPr>
              <w:t xml:space="preserve">0 ₪ </w:t>
            </w:r>
          </w:p>
          <w:p w:rsidR="00430BC9" w:rsidRPr="00F969F8" w:rsidRDefault="00430BC9" w:rsidP="0017621D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1</w:t>
            </w:r>
            <w:r w:rsidR="0017621D">
              <w:rPr>
                <w:rFonts w:asciiTheme="minorBidi" w:hAnsiTheme="minorBidi" w:hint="cs"/>
                <w:rtl/>
              </w:rPr>
              <w:t>90</w:t>
            </w:r>
            <w:r w:rsidRPr="00F969F8">
              <w:rPr>
                <w:rFonts w:asciiTheme="minorBidi" w:hAnsiTheme="minorBidi"/>
                <w:rtl/>
              </w:rPr>
              <w:t xml:space="preserve">0 ₪ </w:t>
            </w:r>
          </w:p>
          <w:p w:rsidR="00430BC9" w:rsidRPr="00F969F8" w:rsidRDefault="00430BC9" w:rsidP="0017621D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1</w:t>
            </w:r>
            <w:r w:rsidR="0017621D">
              <w:rPr>
                <w:rFonts w:asciiTheme="minorBidi" w:hAnsiTheme="minorBidi" w:hint="cs"/>
                <w:rtl/>
              </w:rPr>
              <w:t>90</w:t>
            </w:r>
            <w:r w:rsidRPr="00F969F8">
              <w:rPr>
                <w:rFonts w:asciiTheme="minorBidi" w:hAnsiTheme="minorBidi"/>
                <w:rtl/>
              </w:rPr>
              <w:t xml:space="preserve">0 ₪ </w:t>
            </w:r>
          </w:p>
          <w:p w:rsidR="00430BC9" w:rsidRPr="00F969F8" w:rsidRDefault="00430BC9" w:rsidP="0017621D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</w:t>
            </w:r>
            <w:r w:rsidR="0017621D">
              <w:rPr>
                <w:rFonts w:asciiTheme="minorBidi" w:hAnsiTheme="minorBidi" w:hint="cs"/>
                <w:rtl/>
              </w:rPr>
              <w:t>255</w:t>
            </w:r>
            <w:r w:rsidRPr="00F969F8">
              <w:rPr>
                <w:rFonts w:asciiTheme="minorBidi" w:hAnsiTheme="minorBidi"/>
                <w:rtl/>
              </w:rPr>
              <w:t xml:space="preserve"> ₪ </w:t>
            </w:r>
          </w:p>
        </w:tc>
        <w:tc>
          <w:tcPr>
            <w:tcW w:w="1842" w:type="dxa"/>
          </w:tcPr>
          <w:p w:rsidR="00B94A1B" w:rsidRPr="00F969F8" w:rsidRDefault="00B94A1B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</w:p>
        </w:tc>
      </w:tr>
      <w:tr w:rsidR="00881906" w:rsidTr="00BB638F">
        <w:trPr>
          <w:gridBefore w:val="1"/>
          <w:wBefore w:w="26" w:type="dxa"/>
          <w:trHeight w:val="480"/>
        </w:trPr>
        <w:tc>
          <w:tcPr>
            <w:tcW w:w="2002" w:type="dxa"/>
          </w:tcPr>
          <w:p w:rsidR="00881906" w:rsidRPr="00F969F8" w:rsidRDefault="00881906" w:rsidP="00217461">
            <w:pPr>
              <w:pStyle w:val="a9"/>
              <w:spacing w:line="360" w:lineRule="auto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F969F8">
              <w:rPr>
                <w:rFonts w:asciiTheme="minorBidi" w:hAnsiTheme="minorBidi"/>
                <w:b/>
                <w:bCs/>
                <w:rtl/>
              </w:rPr>
              <w:t>מרום גולן- אגף הסוויטות החדש</w:t>
            </w:r>
          </w:p>
        </w:tc>
        <w:tc>
          <w:tcPr>
            <w:tcW w:w="1395" w:type="dxa"/>
          </w:tcPr>
          <w:p w:rsidR="00881906" w:rsidRPr="00F969F8" w:rsidRDefault="00D65218" w:rsidP="00C57A98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אפריל-יוני</w:t>
            </w:r>
          </w:p>
          <w:p w:rsidR="00D742B0" w:rsidRPr="00F969F8" w:rsidRDefault="00D65218" w:rsidP="00D65218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אפריל-יוני</w:t>
            </w:r>
          </w:p>
        </w:tc>
        <w:tc>
          <w:tcPr>
            <w:tcW w:w="1150" w:type="dxa"/>
          </w:tcPr>
          <w:p w:rsidR="00D742B0" w:rsidRPr="00F969F8" w:rsidRDefault="00D65218" w:rsidP="00D742B0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</w:t>
            </w:r>
          </w:p>
          <w:p w:rsidR="00D742B0" w:rsidRPr="00F969F8" w:rsidRDefault="00D65218" w:rsidP="00D65218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2</w:t>
            </w:r>
          </w:p>
        </w:tc>
        <w:tc>
          <w:tcPr>
            <w:tcW w:w="1118" w:type="dxa"/>
            <w:gridSpan w:val="2"/>
          </w:tcPr>
          <w:p w:rsidR="00D742B0" w:rsidRPr="00F969F8" w:rsidRDefault="00D742B0" w:rsidP="00D65218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א-</w:t>
            </w:r>
            <w:r w:rsidR="00D65218" w:rsidRPr="00F969F8">
              <w:rPr>
                <w:rFonts w:asciiTheme="minorBidi" w:hAnsiTheme="minorBidi"/>
                <w:rtl/>
              </w:rPr>
              <w:t>ג/ ג-ה</w:t>
            </w:r>
          </w:p>
          <w:p w:rsidR="00881906" w:rsidRPr="00F969F8" w:rsidRDefault="00D65218" w:rsidP="00D65218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ה-ש</w:t>
            </w:r>
          </w:p>
        </w:tc>
        <w:tc>
          <w:tcPr>
            <w:tcW w:w="1276" w:type="dxa"/>
            <w:gridSpan w:val="2"/>
          </w:tcPr>
          <w:p w:rsidR="00D3134C" w:rsidRPr="00F969F8" w:rsidRDefault="00D3134C" w:rsidP="00D65218">
            <w:pPr>
              <w:pStyle w:val="a9"/>
              <w:spacing w:line="360" w:lineRule="auto"/>
              <w:ind w:left="0"/>
              <w:rPr>
                <w:rFonts w:asciiTheme="minorBidi" w:hAnsiTheme="minorBidi"/>
                <w:highlight w:val="yellow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חצי פנסיון</w:t>
            </w:r>
          </w:p>
        </w:tc>
        <w:tc>
          <w:tcPr>
            <w:tcW w:w="1113" w:type="dxa"/>
          </w:tcPr>
          <w:p w:rsidR="00881906" w:rsidRPr="00F969F8" w:rsidRDefault="00A44496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1030 ₪ </w:t>
            </w:r>
          </w:p>
          <w:p w:rsidR="00A44496" w:rsidRPr="00F969F8" w:rsidRDefault="00A44496" w:rsidP="00122277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1190 ₪ </w:t>
            </w:r>
          </w:p>
        </w:tc>
        <w:tc>
          <w:tcPr>
            <w:tcW w:w="1864" w:type="dxa"/>
          </w:tcPr>
          <w:p w:rsidR="00881906" w:rsidRPr="00F969F8" w:rsidRDefault="00A44496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1750 ₪ </w:t>
            </w:r>
          </w:p>
          <w:p w:rsidR="00A44496" w:rsidRPr="00F969F8" w:rsidRDefault="00A44496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 xml:space="preserve">2020 ₪ </w:t>
            </w:r>
          </w:p>
        </w:tc>
        <w:tc>
          <w:tcPr>
            <w:tcW w:w="1842" w:type="dxa"/>
          </w:tcPr>
          <w:p w:rsidR="00881906" w:rsidRPr="00F969F8" w:rsidRDefault="00B858A8" w:rsidP="00170A39">
            <w:pPr>
              <w:pStyle w:val="a9"/>
              <w:spacing w:line="360" w:lineRule="auto"/>
              <w:ind w:left="0"/>
              <w:rPr>
                <w:rFonts w:asciiTheme="minorBidi" w:hAnsiTheme="minorBidi"/>
                <w:rtl/>
              </w:rPr>
            </w:pPr>
            <w:r w:rsidRPr="00F969F8">
              <w:rPr>
                <w:rFonts w:asciiTheme="minorBidi" w:hAnsiTheme="minorBidi"/>
                <w:rtl/>
              </w:rPr>
              <w:t>סוויטות בנטל דלקס חדשות</w:t>
            </w:r>
          </w:p>
        </w:tc>
      </w:tr>
    </w:tbl>
    <w:p w:rsidR="0004423E" w:rsidRDefault="0004423E" w:rsidP="00782E4A">
      <w:pPr>
        <w:spacing w:after="0" w:line="240" w:lineRule="auto"/>
        <w:jc w:val="center"/>
        <w:rPr>
          <w:sz w:val="24"/>
          <w:szCs w:val="24"/>
          <w:rtl/>
        </w:rPr>
      </w:pPr>
    </w:p>
    <w:p w:rsidR="00C858D4" w:rsidRDefault="00C858D4" w:rsidP="00782E4A">
      <w:pPr>
        <w:spacing w:after="0" w:line="240" w:lineRule="auto"/>
        <w:jc w:val="center"/>
        <w:rPr>
          <w:sz w:val="24"/>
          <w:szCs w:val="24"/>
          <w:rtl/>
        </w:rPr>
      </w:pPr>
    </w:p>
    <w:p w:rsidR="00C858D4" w:rsidRPr="0076331F" w:rsidRDefault="00C858D4" w:rsidP="00C858D4">
      <w:pPr>
        <w:pStyle w:val="a9"/>
        <w:numPr>
          <w:ilvl w:val="0"/>
          <w:numId w:val="18"/>
        </w:numPr>
        <w:ind w:left="720"/>
        <w:rPr>
          <w:b/>
          <w:bCs/>
          <w:sz w:val="24"/>
          <w:szCs w:val="24"/>
          <w:rtl/>
        </w:rPr>
      </w:pPr>
      <w:r w:rsidRPr="0076331F">
        <w:rPr>
          <w:rFonts w:hint="cs"/>
          <w:b/>
          <w:bCs/>
          <w:sz w:val="24"/>
          <w:szCs w:val="24"/>
          <w:rtl/>
        </w:rPr>
        <w:t xml:space="preserve">המחירים כוללים אולם במינימום 20 חדרים </w:t>
      </w:r>
    </w:p>
    <w:p w:rsidR="00C858D4" w:rsidRDefault="00C858D4" w:rsidP="00C858D4">
      <w:pPr>
        <w:spacing w:after="0" w:line="240" w:lineRule="auto"/>
        <w:jc w:val="center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בברכה</w:t>
      </w:r>
    </w:p>
    <w:p w:rsidR="00C858D4" w:rsidRDefault="00C858D4" w:rsidP="00AD037D">
      <w:pPr>
        <w:spacing w:after="0" w:line="240" w:lineRule="auto"/>
        <w:jc w:val="center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יניב מעוז- מנהל אורטל </w:t>
      </w:r>
      <w:bookmarkStart w:id="0" w:name="_GoBack"/>
      <w:bookmarkEnd w:id="0"/>
      <w:r>
        <w:rPr>
          <w:rFonts w:hint="cs"/>
          <w:sz w:val="24"/>
          <w:szCs w:val="24"/>
          <w:rtl/>
        </w:rPr>
        <w:t>מודיעין</w:t>
      </w:r>
    </w:p>
    <w:p w:rsidR="00C858D4" w:rsidRPr="004F6F90" w:rsidRDefault="00C858D4" w:rsidP="00C858D4">
      <w:pPr>
        <w:spacing w:after="0" w:line="240" w:lineRule="auto"/>
        <w:jc w:val="center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0522750342</w:t>
      </w:r>
    </w:p>
    <w:sectPr w:rsidR="00C858D4" w:rsidRPr="004F6F90" w:rsidSect="00BD5C62">
      <w:headerReference w:type="default" r:id="rId9"/>
      <w:footerReference w:type="default" r:id="rId10"/>
      <w:pgSz w:w="16838" w:h="11906" w:orient="landscape"/>
      <w:pgMar w:top="1800" w:right="1440" w:bottom="1134" w:left="1440" w:header="708" w:footer="331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3AF" w:rsidRDefault="00B553AF" w:rsidP="00924DF4">
      <w:pPr>
        <w:spacing w:after="0" w:line="240" w:lineRule="auto"/>
      </w:pPr>
      <w:r>
        <w:separator/>
      </w:r>
    </w:p>
  </w:endnote>
  <w:endnote w:type="continuationSeparator" w:id="0">
    <w:p w:rsidR="00B553AF" w:rsidRDefault="00B553AF" w:rsidP="00924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8A2" w:rsidRDefault="00926051">
    <w:pPr>
      <w:pStyle w:val="a7"/>
      <w:rPr>
        <w:noProof/>
        <w:rtl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531A64C0" wp14:editId="3697F8FC">
          <wp:simplePos x="0" y="0"/>
          <wp:positionH relativeFrom="column">
            <wp:posOffset>619125</wp:posOffset>
          </wp:positionH>
          <wp:positionV relativeFrom="paragraph">
            <wp:posOffset>-210820</wp:posOffset>
          </wp:positionV>
          <wp:extent cx="7585710" cy="624840"/>
          <wp:effectExtent l="0" t="0" r="0" b="3810"/>
          <wp:wrapThrough wrapText="bothSides">
            <wp:wrapPolygon edited="0">
              <wp:start x="0" y="0"/>
              <wp:lineTo x="0" y="21073"/>
              <wp:lineTo x="21535" y="21073"/>
              <wp:lineTo x="21535" y="0"/>
              <wp:lineTo x="0" y="0"/>
            </wp:wrapPolygon>
          </wp:wrapThrough>
          <wp:docPr id="6" name="תמונה 6" descr="C:\Users\nati\Downloads\000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nati\Downloads\0007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172"/>
                  <a:stretch/>
                </pic:blipFill>
                <pic:spPr bwMode="auto">
                  <a:xfrm>
                    <a:off x="0" y="0"/>
                    <a:ext cx="758571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24DF4" w:rsidRDefault="00924DF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3AF" w:rsidRDefault="00B553AF" w:rsidP="00924DF4">
      <w:pPr>
        <w:spacing w:after="0" w:line="240" w:lineRule="auto"/>
      </w:pPr>
      <w:r>
        <w:separator/>
      </w:r>
    </w:p>
  </w:footnote>
  <w:footnote w:type="continuationSeparator" w:id="0">
    <w:p w:rsidR="00B553AF" w:rsidRDefault="00B553AF" w:rsidP="00924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BCD" w:rsidRDefault="00AB0BCD">
    <w:pPr>
      <w:pStyle w:val="a5"/>
      <w:jc w:val="right"/>
      <w:rPr>
        <w:rtl/>
        <w:cs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460BF8B7" wp14:editId="54516EF4">
          <wp:simplePos x="0" y="0"/>
          <wp:positionH relativeFrom="column">
            <wp:posOffset>708660</wp:posOffset>
          </wp:positionH>
          <wp:positionV relativeFrom="paragraph">
            <wp:posOffset>-344805</wp:posOffset>
          </wp:positionV>
          <wp:extent cx="7559040" cy="1002665"/>
          <wp:effectExtent l="0" t="0" r="0" b="6985"/>
          <wp:wrapThrough wrapText="bothSides">
            <wp:wrapPolygon edited="0">
              <wp:start x="2341" y="0"/>
              <wp:lineTo x="2341" y="21340"/>
              <wp:lineTo x="20849" y="21340"/>
              <wp:lineTo x="20849" y="0"/>
              <wp:lineTo x="2341" y="0"/>
            </wp:wrapPolygon>
          </wp:wrapThrough>
          <wp:docPr id="3" name="תמונה 3" descr="L:\MACSGIROT\nati\ortel-LOGO\45407-logot_ortel_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MACSGIROT\nati\ortel-LOGO\45407-logot_ortel_B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3458" t="37833" r="-4360" b="40082"/>
                  <a:stretch/>
                </pic:blipFill>
                <pic:spPr bwMode="auto">
                  <a:xfrm>
                    <a:off x="0" y="0"/>
                    <a:ext cx="7559040" cy="10026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tl/>
        </w:rPr>
        <w:id w:val="-59533389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rPr>
            <w:rtl/>
            <w:cs/>
          </w:rPr>
          <w:instrText>PAGE   \* MERGEFORMAT</w:instrText>
        </w:r>
        <w:r>
          <w:fldChar w:fldCharType="separate"/>
        </w:r>
        <w:r w:rsidR="00AD037D" w:rsidRPr="00AD037D">
          <w:rPr>
            <w:noProof/>
            <w:rtl/>
            <w:lang w:val="he-IL"/>
          </w:rPr>
          <w:t>2</w:t>
        </w:r>
        <w:r>
          <w:fldChar w:fldCharType="end"/>
        </w:r>
      </w:sdtContent>
    </w:sdt>
  </w:p>
  <w:p w:rsidR="00924DF4" w:rsidRDefault="00F969F8" w:rsidP="00F969F8">
    <w:pPr>
      <w:pStyle w:val="a5"/>
      <w:tabs>
        <w:tab w:val="clear" w:pos="8306"/>
        <w:tab w:val="left" w:pos="4320"/>
        <w:tab w:val="left" w:pos="5040"/>
        <w:tab w:val="left" w:pos="5760"/>
        <w:tab w:val="left" w:pos="6480"/>
        <w:tab w:val="left" w:pos="7200"/>
      </w:tabs>
    </w:pPr>
    <w:r>
      <w:rPr>
        <w:rtl/>
      </w:rP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0FA3"/>
    <w:multiLevelType w:val="hybridMultilevel"/>
    <w:tmpl w:val="06D0C6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D5614B"/>
    <w:multiLevelType w:val="hybridMultilevel"/>
    <w:tmpl w:val="7466E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25155"/>
    <w:multiLevelType w:val="hybridMultilevel"/>
    <w:tmpl w:val="CFAA6A88"/>
    <w:lvl w:ilvl="0" w:tplc="EE4C6D48">
      <w:start w:val="1765"/>
      <w:numFmt w:val="bullet"/>
      <w:lvlText w:val=""/>
      <w:lvlJc w:val="left"/>
      <w:pPr>
        <w:ind w:left="1494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21613BB8"/>
    <w:multiLevelType w:val="hybridMultilevel"/>
    <w:tmpl w:val="8124DBC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1876ED"/>
    <w:multiLevelType w:val="hybridMultilevel"/>
    <w:tmpl w:val="60005A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C178FB"/>
    <w:multiLevelType w:val="multilevel"/>
    <w:tmpl w:val="0306492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614494"/>
    <w:multiLevelType w:val="hybridMultilevel"/>
    <w:tmpl w:val="65A0498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4447D5"/>
    <w:multiLevelType w:val="hybridMultilevel"/>
    <w:tmpl w:val="352E7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D60703"/>
    <w:multiLevelType w:val="hybridMultilevel"/>
    <w:tmpl w:val="74844D4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ECC30ED"/>
    <w:multiLevelType w:val="hybridMultilevel"/>
    <w:tmpl w:val="5952240A"/>
    <w:lvl w:ilvl="0" w:tplc="16B44FD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BC3BAF"/>
    <w:multiLevelType w:val="hybridMultilevel"/>
    <w:tmpl w:val="D302B58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78771E"/>
    <w:multiLevelType w:val="hybridMultilevel"/>
    <w:tmpl w:val="CF44EE40"/>
    <w:lvl w:ilvl="0" w:tplc="EB3AA2B6">
      <w:start w:val="1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AF613A"/>
    <w:multiLevelType w:val="hybridMultilevel"/>
    <w:tmpl w:val="363AC07C"/>
    <w:lvl w:ilvl="0" w:tplc="31C4BDE2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760D3A"/>
    <w:multiLevelType w:val="hybridMultilevel"/>
    <w:tmpl w:val="B792F89C"/>
    <w:lvl w:ilvl="0" w:tplc="0076066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404CCB"/>
    <w:multiLevelType w:val="hybridMultilevel"/>
    <w:tmpl w:val="F4AE4AA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C35717"/>
    <w:multiLevelType w:val="hybridMultilevel"/>
    <w:tmpl w:val="2CD8A45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1668D8"/>
    <w:multiLevelType w:val="hybridMultilevel"/>
    <w:tmpl w:val="DDF8288C"/>
    <w:lvl w:ilvl="0" w:tplc="F772512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755A29"/>
    <w:multiLevelType w:val="hybridMultilevel"/>
    <w:tmpl w:val="432A01B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4"/>
  </w:num>
  <w:num w:numId="4">
    <w:abstractNumId w:val="0"/>
  </w:num>
  <w:num w:numId="5">
    <w:abstractNumId w:val="4"/>
  </w:num>
  <w:num w:numId="6">
    <w:abstractNumId w:val="15"/>
  </w:num>
  <w:num w:numId="7">
    <w:abstractNumId w:val="1"/>
  </w:num>
  <w:num w:numId="8">
    <w:abstractNumId w:val="7"/>
  </w:num>
  <w:num w:numId="9">
    <w:abstractNumId w:val="5"/>
  </w:num>
  <w:num w:numId="10">
    <w:abstractNumId w:val="6"/>
  </w:num>
  <w:num w:numId="11">
    <w:abstractNumId w:val="10"/>
  </w:num>
  <w:num w:numId="12">
    <w:abstractNumId w:val="3"/>
  </w:num>
  <w:num w:numId="13">
    <w:abstractNumId w:val="17"/>
  </w:num>
  <w:num w:numId="14">
    <w:abstractNumId w:val="12"/>
  </w:num>
  <w:num w:numId="15">
    <w:abstractNumId w:val="16"/>
  </w:num>
  <w:num w:numId="16">
    <w:abstractNumId w:val="13"/>
  </w:num>
  <w:num w:numId="17">
    <w:abstractNumId w:val="1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E42"/>
    <w:rsid w:val="00017848"/>
    <w:rsid w:val="00024A6C"/>
    <w:rsid w:val="000335E9"/>
    <w:rsid w:val="0004423E"/>
    <w:rsid w:val="00066690"/>
    <w:rsid w:val="000668D3"/>
    <w:rsid w:val="00067563"/>
    <w:rsid w:val="0008132D"/>
    <w:rsid w:val="000922C8"/>
    <w:rsid w:val="0009572B"/>
    <w:rsid w:val="000B5901"/>
    <w:rsid w:val="000C0A42"/>
    <w:rsid w:val="00103FFC"/>
    <w:rsid w:val="00113852"/>
    <w:rsid w:val="00122277"/>
    <w:rsid w:val="00145F31"/>
    <w:rsid w:val="001468D1"/>
    <w:rsid w:val="0015201E"/>
    <w:rsid w:val="00162CF0"/>
    <w:rsid w:val="0016385E"/>
    <w:rsid w:val="0016675C"/>
    <w:rsid w:val="00170A39"/>
    <w:rsid w:val="001732C2"/>
    <w:rsid w:val="0017621D"/>
    <w:rsid w:val="001843A8"/>
    <w:rsid w:val="00185790"/>
    <w:rsid w:val="001862E2"/>
    <w:rsid w:val="001879BB"/>
    <w:rsid w:val="00191B04"/>
    <w:rsid w:val="00193AB3"/>
    <w:rsid w:val="00193C9A"/>
    <w:rsid w:val="001A2AD0"/>
    <w:rsid w:val="001C2547"/>
    <w:rsid w:val="001C7249"/>
    <w:rsid w:val="001E26F4"/>
    <w:rsid w:val="00217461"/>
    <w:rsid w:val="00217B4B"/>
    <w:rsid w:val="00225096"/>
    <w:rsid w:val="002269E3"/>
    <w:rsid w:val="00240D60"/>
    <w:rsid w:val="0024716F"/>
    <w:rsid w:val="002577E2"/>
    <w:rsid w:val="002647F9"/>
    <w:rsid w:val="0028293B"/>
    <w:rsid w:val="0028341A"/>
    <w:rsid w:val="00283D35"/>
    <w:rsid w:val="002A3150"/>
    <w:rsid w:val="00311276"/>
    <w:rsid w:val="0032495D"/>
    <w:rsid w:val="0035222E"/>
    <w:rsid w:val="00362DBD"/>
    <w:rsid w:val="0038126A"/>
    <w:rsid w:val="00382521"/>
    <w:rsid w:val="00384831"/>
    <w:rsid w:val="003A0A2D"/>
    <w:rsid w:val="003A3CBE"/>
    <w:rsid w:val="003B3053"/>
    <w:rsid w:val="003B6F6D"/>
    <w:rsid w:val="003B7894"/>
    <w:rsid w:val="003C7D6C"/>
    <w:rsid w:val="003E3D18"/>
    <w:rsid w:val="004149CD"/>
    <w:rsid w:val="00430BC9"/>
    <w:rsid w:val="004555A5"/>
    <w:rsid w:val="004604D8"/>
    <w:rsid w:val="004817BD"/>
    <w:rsid w:val="004842C6"/>
    <w:rsid w:val="004939FF"/>
    <w:rsid w:val="004A1B0A"/>
    <w:rsid w:val="004A463D"/>
    <w:rsid w:val="004A4F4D"/>
    <w:rsid w:val="004A6493"/>
    <w:rsid w:val="004C5592"/>
    <w:rsid w:val="004F259B"/>
    <w:rsid w:val="004F5720"/>
    <w:rsid w:val="004F6F90"/>
    <w:rsid w:val="005005B1"/>
    <w:rsid w:val="005022A2"/>
    <w:rsid w:val="00516951"/>
    <w:rsid w:val="00546E50"/>
    <w:rsid w:val="0055097F"/>
    <w:rsid w:val="00564455"/>
    <w:rsid w:val="005718D3"/>
    <w:rsid w:val="005749CE"/>
    <w:rsid w:val="00584523"/>
    <w:rsid w:val="00597011"/>
    <w:rsid w:val="005A1D7C"/>
    <w:rsid w:val="005A36E4"/>
    <w:rsid w:val="005B7DDC"/>
    <w:rsid w:val="005D1903"/>
    <w:rsid w:val="00603AB3"/>
    <w:rsid w:val="006051EA"/>
    <w:rsid w:val="00635DFE"/>
    <w:rsid w:val="00653A37"/>
    <w:rsid w:val="006546BF"/>
    <w:rsid w:val="00655288"/>
    <w:rsid w:val="006570F0"/>
    <w:rsid w:val="006622DC"/>
    <w:rsid w:val="00673056"/>
    <w:rsid w:val="00681071"/>
    <w:rsid w:val="006878A9"/>
    <w:rsid w:val="006C3365"/>
    <w:rsid w:val="006C4806"/>
    <w:rsid w:val="006F6CB7"/>
    <w:rsid w:val="00700209"/>
    <w:rsid w:val="00713FAA"/>
    <w:rsid w:val="007247CA"/>
    <w:rsid w:val="0072602E"/>
    <w:rsid w:val="007441F8"/>
    <w:rsid w:val="00746B1D"/>
    <w:rsid w:val="0075207E"/>
    <w:rsid w:val="00752AE3"/>
    <w:rsid w:val="0075623A"/>
    <w:rsid w:val="00761627"/>
    <w:rsid w:val="0076331F"/>
    <w:rsid w:val="00780995"/>
    <w:rsid w:val="00782AC4"/>
    <w:rsid w:val="00782E4A"/>
    <w:rsid w:val="007B2207"/>
    <w:rsid w:val="007B236F"/>
    <w:rsid w:val="007B60CD"/>
    <w:rsid w:val="007D589D"/>
    <w:rsid w:val="007E2989"/>
    <w:rsid w:val="007E3A15"/>
    <w:rsid w:val="007F6473"/>
    <w:rsid w:val="007F6FE2"/>
    <w:rsid w:val="007F7AE1"/>
    <w:rsid w:val="00800B67"/>
    <w:rsid w:val="00806D3E"/>
    <w:rsid w:val="00812C55"/>
    <w:rsid w:val="0085198E"/>
    <w:rsid w:val="008658D5"/>
    <w:rsid w:val="00881906"/>
    <w:rsid w:val="00892F0D"/>
    <w:rsid w:val="00896AAD"/>
    <w:rsid w:val="008A3F63"/>
    <w:rsid w:val="008A6380"/>
    <w:rsid w:val="008B0F89"/>
    <w:rsid w:val="008B5124"/>
    <w:rsid w:val="008B59B9"/>
    <w:rsid w:val="008D75AF"/>
    <w:rsid w:val="008E1DEB"/>
    <w:rsid w:val="008E5ECB"/>
    <w:rsid w:val="008F5081"/>
    <w:rsid w:val="00902FAE"/>
    <w:rsid w:val="00904DE7"/>
    <w:rsid w:val="00905D17"/>
    <w:rsid w:val="00924DF4"/>
    <w:rsid w:val="00926051"/>
    <w:rsid w:val="009341BB"/>
    <w:rsid w:val="00940C05"/>
    <w:rsid w:val="00967928"/>
    <w:rsid w:val="00974F9D"/>
    <w:rsid w:val="009A6C17"/>
    <w:rsid w:val="009B2C47"/>
    <w:rsid w:val="009B741B"/>
    <w:rsid w:val="009C28B2"/>
    <w:rsid w:val="009D1E46"/>
    <w:rsid w:val="009D5772"/>
    <w:rsid w:val="009E4654"/>
    <w:rsid w:val="00A16B14"/>
    <w:rsid w:val="00A25F4F"/>
    <w:rsid w:val="00A26A7C"/>
    <w:rsid w:val="00A42D47"/>
    <w:rsid w:val="00A44496"/>
    <w:rsid w:val="00A50B68"/>
    <w:rsid w:val="00A75ADA"/>
    <w:rsid w:val="00A90EEE"/>
    <w:rsid w:val="00A920D8"/>
    <w:rsid w:val="00A92B85"/>
    <w:rsid w:val="00A96D9C"/>
    <w:rsid w:val="00AA5DC6"/>
    <w:rsid w:val="00AB0BCD"/>
    <w:rsid w:val="00AB475D"/>
    <w:rsid w:val="00AB5049"/>
    <w:rsid w:val="00AC7C41"/>
    <w:rsid w:val="00AD037D"/>
    <w:rsid w:val="00AD12FB"/>
    <w:rsid w:val="00AE6E2D"/>
    <w:rsid w:val="00AF4C63"/>
    <w:rsid w:val="00AF5D64"/>
    <w:rsid w:val="00B02719"/>
    <w:rsid w:val="00B0638B"/>
    <w:rsid w:val="00B12E42"/>
    <w:rsid w:val="00B553AF"/>
    <w:rsid w:val="00B60011"/>
    <w:rsid w:val="00B67B49"/>
    <w:rsid w:val="00B70C5A"/>
    <w:rsid w:val="00B74047"/>
    <w:rsid w:val="00B74D49"/>
    <w:rsid w:val="00B858A8"/>
    <w:rsid w:val="00B86DAC"/>
    <w:rsid w:val="00B91DFD"/>
    <w:rsid w:val="00B939BA"/>
    <w:rsid w:val="00B94A1B"/>
    <w:rsid w:val="00B97376"/>
    <w:rsid w:val="00BA7055"/>
    <w:rsid w:val="00BB02DC"/>
    <w:rsid w:val="00BB0EE0"/>
    <w:rsid w:val="00BB638F"/>
    <w:rsid w:val="00BC10CC"/>
    <w:rsid w:val="00BD43E4"/>
    <w:rsid w:val="00BD5C62"/>
    <w:rsid w:val="00BD5E7F"/>
    <w:rsid w:val="00BE2F88"/>
    <w:rsid w:val="00BF0D56"/>
    <w:rsid w:val="00BF1122"/>
    <w:rsid w:val="00BF71F8"/>
    <w:rsid w:val="00C13B48"/>
    <w:rsid w:val="00C22FA9"/>
    <w:rsid w:val="00C2749E"/>
    <w:rsid w:val="00C417F0"/>
    <w:rsid w:val="00C47B75"/>
    <w:rsid w:val="00C50251"/>
    <w:rsid w:val="00C57A98"/>
    <w:rsid w:val="00C809A8"/>
    <w:rsid w:val="00C858D4"/>
    <w:rsid w:val="00C97EA4"/>
    <w:rsid w:val="00CA0729"/>
    <w:rsid w:val="00CC35A4"/>
    <w:rsid w:val="00CC38A2"/>
    <w:rsid w:val="00D03014"/>
    <w:rsid w:val="00D23063"/>
    <w:rsid w:val="00D3134C"/>
    <w:rsid w:val="00D31D2F"/>
    <w:rsid w:val="00D65218"/>
    <w:rsid w:val="00D65E0A"/>
    <w:rsid w:val="00D73595"/>
    <w:rsid w:val="00D742B0"/>
    <w:rsid w:val="00D76DF0"/>
    <w:rsid w:val="00D97665"/>
    <w:rsid w:val="00DB4094"/>
    <w:rsid w:val="00DC63C9"/>
    <w:rsid w:val="00DE5CD3"/>
    <w:rsid w:val="00DF2A58"/>
    <w:rsid w:val="00DF3A95"/>
    <w:rsid w:val="00DF63F9"/>
    <w:rsid w:val="00DF646D"/>
    <w:rsid w:val="00E05142"/>
    <w:rsid w:val="00E14144"/>
    <w:rsid w:val="00E2781D"/>
    <w:rsid w:val="00E31323"/>
    <w:rsid w:val="00E32990"/>
    <w:rsid w:val="00E5174E"/>
    <w:rsid w:val="00E55E81"/>
    <w:rsid w:val="00E630AA"/>
    <w:rsid w:val="00E70F0F"/>
    <w:rsid w:val="00E71DE5"/>
    <w:rsid w:val="00E72C96"/>
    <w:rsid w:val="00E7596A"/>
    <w:rsid w:val="00E77DE1"/>
    <w:rsid w:val="00E83B62"/>
    <w:rsid w:val="00E94011"/>
    <w:rsid w:val="00E95DCD"/>
    <w:rsid w:val="00E969C4"/>
    <w:rsid w:val="00EA1299"/>
    <w:rsid w:val="00EB1DBD"/>
    <w:rsid w:val="00EC04C6"/>
    <w:rsid w:val="00EC3311"/>
    <w:rsid w:val="00ED649F"/>
    <w:rsid w:val="00EE14E4"/>
    <w:rsid w:val="00EE42D9"/>
    <w:rsid w:val="00F162D3"/>
    <w:rsid w:val="00F31EC2"/>
    <w:rsid w:val="00F53752"/>
    <w:rsid w:val="00F5398F"/>
    <w:rsid w:val="00F573DB"/>
    <w:rsid w:val="00F60472"/>
    <w:rsid w:val="00F66F1A"/>
    <w:rsid w:val="00F82A25"/>
    <w:rsid w:val="00F9348C"/>
    <w:rsid w:val="00F94B08"/>
    <w:rsid w:val="00F969F8"/>
    <w:rsid w:val="00F973B4"/>
    <w:rsid w:val="00FA2F0D"/>
    <w:rsid w:val="00FC344C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DC6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B12E42"/>
    <w:rPr>
      <w:rFonts w:ascii="Tahoma" w:hAnsi="Tahoma" w:cs="Tahoma"/>
      <w:sz w:val="16"/>
      <w:szCs w:val="16"/>
    </w:rPr>
  </w:style>
  <w:style w:type="character" w:styleId="Hyperlink">
    <w:name w:val="Hyperlink"/>
    <w:rsid w:val="00924DF4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924DF4"/>
    <w:pPr>
      <w:tabs>
        <w:tab w:val="center" w:pos="4153"/>
        <w:tab w:val="right" w:pos="8306"/>
      </w:tabs>
      <w:spacing w:after="0" w:line="240" w:lineRule="auto"/>
    </w:pPr>
    <w:rPr>
      <w:rFonts w:eastAsiaTheme="minorHAnsi"/>
    </w:rPr>
  </w:style>
  <w:style w:type="character" w:customStyle="1" w:styleId="a6">
    <w:name w:val="כותרת עליונה תו"/>
    <w:basedOn w:val="a0"/>
    <w:link w:val="a5"/>
    <w:uiPriority w:val="99"/>
    <w:rsid w:val="00924DF4"/>
  </w:style>
  <w:style w:type="paragraph" w:styleId="a7">
    <w:name w:val="footer"/>
    <w:basedOn w:val="a"/>
    <w:link w:val="a8"/>
    <w:uiPriority w:val="99"/>
    <w:unhideWhenUsed/>
    <w:rsid w:val="00924DF4"/>
    <w:pPr>
      <w:tabs>
        <w:tab w:val="center" w:pos="4153"/>
        <w:tab w:val="right" w:pos="8306"/>
      </w:tabs>
      <w:spacing w:after="0" w:line="240" w:lineRule="auto"/>
    </w:pPr>
    <w:rPr>
      <w:rFonts w:eastAsiaTheme="minorHAnsi"/>
    </w:rPr>
  </w:style>
  <w:style w:type="character" w:customStyle="1" w:styleId="a8">
    <w:name w:val="כותרת תחתונה תו"/>
    <w:basedOn w:val="a0"/>
    <w:link w:val="a7"/>
    <w:uiPriority w:val="99"/>
    <w:rsid w:val="00924DF4"/>
  </w:style>
  <w:style w:type="paragraph" w:styleId="NormalWeb">
    <w:name w:val="Normal (Web)"/>
    <w:basedOn w:val="a"/>
    <w:uiPriority w:val="99"/>
    <w:unhideWhenUsed/>
    <w:rsid w:val="003C7D6C"/>
    <w:rPr>
      <w:rFonts w:ascii="Times New Roman" w:eastAsiaTheme="minorHAnsi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3C7D6C"/>
    <w:pPr>
      <w:ind w:left="720"/>
      <w:contextualSpacing/>
    </w:pPr>
  </w:style>
  <w:style w:type="table" w:styleId="aa">
    <w:name w:val="Table Grid"/>
    <w:basedOn w:val="a1"/>
    <w:rsid w:val="003C7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lor15">
    <w:name w:val="color_15"/>
    <w:basedOn w:val="a0"/>
    <w:rsid w:val="000B5901"/>
  </w:style>
  <w:style w:type="paragraph" w:styleId="ab">
    <w:name w:val="Body Text"/>
    <w:basedOn w:val="a"/>
    <w:link w:val="ac"/>
    <w:uiPriority w:val="99"/>
    <w:semiHidden/>
    <w:unhideWhenUsed/>
    <w:rsid w:val="00113852"/>
    <w:pPr>
      <w:spacing w:after="120"/>
    </w:pPr>
    <w:rPr>
      <w:rFonts w:eastAsiaTheme="minorHAnsi"/>
    </w:rPr>
  </w:style>
  <w:style w:type="character" w:customStyle="1" w:styleId="ac">
    <w:name w:val="גוף טקסט תו"/>
    <w:basedOn w:val="a0"/>
    <w:link w:val="ab"/>
    <w:uiPriority w:val="99"/>
    <w:semiHidden/>
    <w:rsid w:val="00113852"/>
  </w:style>
  <w:style w:type="character" w:customStyle="1" w:styleId="text16g1">
    <w:name w:val="text16g1"/>
    <w:basedOn w:val="a0"/>
    <w:rsid w:val="00AA5DC6"/>
    <w:rPr>
      <w:rFonts w:ascii="Arial" w:hAnsi="Arial" w:cs="Arial" w:hint="default"/>
      <w:color w:val="666666"/>
      <w:sz w:val="27"/>
      <w:szCs w:val="27"/>
    </w:rPr>
  </w:style>
  <w:style w:type="paragraph" w:styleId="ad">
    <w:name w:val="No Spacing"/>
    <w:uiPriority w:val="1"/>
    <w:qFormat/>
    <w:rsid w:val="00AA5DC6"/>
    <w:pPr>
      <w:bidi/>
      <w:spacing w:after="0" w:line="240" w:lineRule="auto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DC6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B12E42"/>
    <w:rPr>
      <w:rFonts w:ascii="Tahoma" w:hAnsi="Tahoma" w:cs="Tahoma"/>
      <w:sz w:val="16"/>
      <w:szCs w:val="16"/>
    </w:rPr>
  </w:style>
  <w:style w:type="character" w:styleId="Hyperlink">
    <w:name w:val="Hyperlink"/>
    <w:rsid w:val="00924DF4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924DF4"/>
    <w:pPr>
      <w:tabs>
        <w:tab w:val="center" w:pos="4153"/>
        <w:tab w:val="right" w:pos="8306"/>
      </w:tabs>
      <w:spacing w:after="0" w:line="240" w:lineRule="auto"/>
    </w:pPr>
    <w:rPr>
      <w:rFonts w:eastAsiaTheme="minorHAnsi"/>
    </w:rPr>
  </w:style>
  <w:style w:type="character" w:customStyle="1" w:styleId="a6">
    <w:name w:val="כותרת עליונה תו"/>
    <w:basedOn w:val="a0"/>
    <w:link w:val="a5"/>
    <w:uiPriority w:val="99"/>
    <w:rsid w:val="00924DF4"/>
  </w:style>
  <w:style w:type="paragraph" w:styleId="a7">
    <w:name w:val="footer"/>
    <w:basedOn w:val="a"/>
    <w:link w:val="a8"/>
    <w:uiPriority w:val="99"/>
    <w:unhideWhenUsed/>
    <w:rsid w:val="00924DF4"/>
    <w:pPr>
      <w:tabs>
        <w:tab w:val="center" w:pos="4153"/>
        <w:tab w:val="right" w:pos="8306"/>
      </w:tabs>
      <w:spacing w:after="0" w:line="240" w:lineRule="auto"/>
    </w:pPr>
    <w:rPr>
      <w:rFonts w:eastAsiaTheme="minorHAnsi"/>
    </w:rPr>
  </w:style>
  <w:style w:type="character" w:customStyle="1" w:styleId="a8">
    <w:name w:val="כותרת תחתונה תו"/>
    <w:basedOn w:val="a0"/>
    <w:link w:val="a7"/>
    <w:uiPriority w:val="99"/>
    <w:rsid w:val="00924DF4"/>
  </w:style>
  <w:style w:type="paragraph" w:styleId="NormalWeb">
    <w:name w:val="Normal (Web)"/>
    <w:basedOn w:val="a"/>
    <w:uiPriority w:val="99"/>
    <w:unhideWhenUsed/>
    <w:rsid w:val="003C7D6C"/>
    <w:rPr>
      <w:rFonts w:ascii="Times New Roman" w:eastAsiaTheme="minorHAnsi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3C7D6C"/>
    <w:pPr>
      <w:ind w:left="720"/>
      <w:contextualSpacing/>
    </w:pPr>
  </w:style>
  <w:style w:type="table" w:styleId="aa">
    <w:name w:val="Table Grid"/>
    <w:basedOn w:val="a1"/>
    <w:rsid w:val="003C7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lor15">
    <w:name w:val="color_15"/>
    <w:basedOn w:val="a0"/>
    <w:rsid w:val="000B5901"/>
  </w:style>
  <w:style w:type="paragraph" w:styleId="ab">
    <w:name w:val="Body Text"/>
    <w:basedOn w:val="a"/>
    <w:link w:val="ac"/>
    <w:uiPriority w:val="99"/>
    <w:semiHidden/>
    <w:unhideWhenUsed/>
    <w:rsid w:val="00113852"/>
    <w:pPr>
      <w:spacing w:after="120"/>
    </w:pPr>
    <w:rPr>
      <w:rFonts w:eastAsiaTheme="minorHAnsi"/>
    </w:rPr>
  </w:style>
  <w:style w:type="character" w:customStyle="1" w:styleId="ac">
    <w:name w:val="גוף טקסט תו"/>
    <w:basedOn w:val="a0"/>
    <w:link w:val="ab"/>
    <w:uiPriority w:val="99"/>
    <w:semiHidden/>
    <w:rsid w:val="00113852"/>
  </w:style>
  <w:style w:type="character" w:customStyle="1" w:styleId="text16g1">
    <w:name w:val="text16g1"/>
    <w:basedOn w:val="a0"/>
    <w:rsid w:val="00AA5DC6"/>
    <w:rPr>
      <w:rFonts w:ascii="Arial" w:hAnsi="Arial" w:cs="Arial" w:hint="default"/>
      <w:color w:val="666666"/>
      <w:sz w:val="27"/>
      <w:szCs w:val="27"/>
    </w:rPr>
  </w:style>
  <w:style w:type="paragraph" w:styleId="ad">
    <w:name w:val="No Spacing"/>
    <w:uiPriority w:val="1"/>
    <w:qFormat/>
    <w:rsid w:val="00AA5DC6"/>
    <w:pPr>
      <w:bidi/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C2999-9A2C-40B3-B789-6CCC3F0C3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927</TotalTime>
  <Pages>2</Pages>
  <Words>288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 Tawil</dc:creator>
  <cp:lastModifiedBy>yanivmaoz</cp:lastModifiedBy>
  <cp:revision>218</cp:revision>
  <cp:lastPrinted>2019-02-06T09:15:00Z</cp:lastPrinted>
  <dcterms:created xsi:type="dcterms:W3CDTF">2018-02-26T12:15:00Z</dcterms:created>
  <dcterms:modified xsi:type="dcterms:W3CDTF">2019-02-06T12:10:00Z</dcterms:modified>
</cp:coreProperties>
</file>